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0B0F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1A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1A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0F6B811" w:rsidR="00CF4FE4" w:rsidRPr="00E81FBF" w:rsidRDefault="00E61A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644A29" w:rsidR="008C5FA8" w:rsidRPr="007277FF" w:rsidRDefault="00E61A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DF5A0" w:rsidR="004738BE" w:rsidRPr="00AF5E71" w:rsidRDefault="00E61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70A4C9" w:rsidR="004738BE" w:rsidRPr="00AF5E71" w:rsidRDefault="00E61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D35BF0" w:rsidR="004738BE" w:rsidRPr="00AF5E71" w:rsidRDefault="00E61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647F7B" w:rsidR="004738BE" w:rsidRPr="00AF5E71" w:rsidRDefault="00E61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28A68C" w:rsidR="004738BE" w:rsidRPr="00AF5E71" w:rsidRDefault="00E61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938AF8" w:rsidR="004738BE" w:rsidRPr="00AF5E71" w:rsidRDefault="00E61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3A76C5" w:rsidR="004738BE" w:rsidRPr="00AF5E71" w:rsidRDefault="00E61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915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179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E14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97B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863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A051F1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FD105B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68B0B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A32EB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E053E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42B03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4ECAB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BC997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90F2C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84461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3EDCE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A4E3C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5C798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5F154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0D731" w:rsidR="009A6C64" w:rsidRPr="00E61A36" w:rsidRDefault="00E61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A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5E089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D7AE8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F63C3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0778A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BC46C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9711E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5F38D2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E6AD2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EE281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27BDB" w:rsidR="009A6C64" w:rsidRPr="00E61A36" w:rsidRDefault="00E61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A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5AE03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FC167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CA7B3E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1D439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6821D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A7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EF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28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B4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E6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5E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8D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776843" w:rsidR="004738BE" w:rsidRPr="007277FF" w:rsidRDefault="00E61A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40633B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168884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F13E37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AC76CB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8DD643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A09B50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6E5BA3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363AA3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195051" w:rsidR="009A6C64" w:rsidRPr="00E61A36" w:rsidRDefault="00E61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A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DB3AF2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205766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01E3A9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4A33C5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06D73A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75E7E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A2524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3A03F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622B0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9D232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8CBA9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4111B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28DC4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1AAC7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581B5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4DFA2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A7CB2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1CC23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4A331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4DD6A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41D54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BE9BB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B3261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CA241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0B6E0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01E1D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9EE81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0EE11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FBB98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C9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D4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C2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84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16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0D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6A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2A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5F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E7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E7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AF0CF8" w:rsidR="004738BE" w:rsidRPr="007277FF" w:rsidRDefault="00E61A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C38D05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394527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5E13BD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8DEA65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F3354D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EF472F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751F47" w:rsidR="00F86802" w:rsidRPr="00BE097D" w:rsidRDefault="00E61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7EE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C59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E4A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63F111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FAF474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AA7708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A7EB23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FD087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A82E3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92111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A07E3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8CF78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03F07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34B30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DD2D0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E6E4A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8455D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43F47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98CC1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03137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E2B9F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5647A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5F1A5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3293A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D4F76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20E95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C0A1E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838A9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B25A4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82DA9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6E94B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F9A7A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779D8" w:rsidR="009A6C64" w:rsidRPr="00140906" w:rsidRDefault="00E61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A4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4C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28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AE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BC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BA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2E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7A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81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1A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EBEFB" w:rsidR="00884AB4" w:rsidRDefault="00E61A36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0C48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5F954" w:rsidR="00884AB4" w:rsidRDefault="00E61A36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38B3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7CEEB" w:rsidR="00884AB4" w:rsidRDefault="00E61A36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233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2BC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559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3F8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5F4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CC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890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C4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A72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A4A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44BA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BB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477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1A36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