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A67E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6D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6D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DDF4C7A" w:rsidR="00CF4FE4" w:rsidRPr="00E81FBF" w:rsidRDefault="003B6D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A2D40" w:rsidR="008C5FA8" w:rsidRPr="007277FF" w:rsidRDefault="003B6D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AF2FC7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A1BDED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3F7BF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9D15AB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0C3AF9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2F1598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025BB9" w:rsidR="004738BE" w:rsidRPr="00AF5E71" w:rsidRDefault="003B6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C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314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B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15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775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DF8BDC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AD325E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3C40E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7B4D7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DCB7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28AC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A580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89FA5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94CBA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5869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F495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F0C6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34C2B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36979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3B3E3" w:rsidR="009A6C64" w:rsidRPr="003B6D88" w:rsidRDefault="003B6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D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F529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5621E" w:rsidR="009A6C64" w:rsidRPr="003B6D88" w:rsidRDefault="003B6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D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600D0" w:rsidR="009A6C64" w:rsidRPr="003B6D88" w:rsidRDefault="003B6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D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89C5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913C7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A9CC6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4FD0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8A3D9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24F96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FD32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3D47C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2C9E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7A08B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A7A4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C415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47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78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F0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0F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3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03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97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0903E" w:rsidR="004738BE" w:rsidRPr="007277FF" w:rsidRDefault="003B6D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52388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8C4F1B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87B6F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1A4878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FA4FB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A1AAAD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736865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4AF81" w:rsidR="009A6C64" w:rsidRPr="003B6D88" w:rsidRDefault="003B6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D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43711C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4FD86B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8E8D5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6A007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8DDF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9B64C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8EB9A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5013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8B0F7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57B6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D528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17EC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60B37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DA962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D4B7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F6D7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D6C7A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72C32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A54B2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DD106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240E1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23D4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33922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3B13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33A8B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5B423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D0E8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BBE0F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EC843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8CF7B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C8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4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4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6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29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C3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79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0A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FD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1F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A8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296607" w:rsidR="004738BE" w:rsidRPr="007277FF" w:rsidRDefault="003B6D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303FD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7FC6A1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AB704A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4C78EE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810DD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36CC6B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C99A14" w:rsidR="00F86802" w:rsidRPr="00BE097D" w:rsidRDefault="003B6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CED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318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83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49BBA5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D33B2A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F338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6117E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6A250" w:rsidR="009A6C64" w:rsidRPr="003B6D88" w:rsidRDefault="003B6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D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829CF" w:rsidR="009A6C64" w:rsidRPr="003B6D88" w:rsidRDefault="003B6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D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62F1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AD43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62F61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C669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5056E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F287F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D0E2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00C7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B5AEC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3A44C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E855F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D3BE6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EEA37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8F34E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F21B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063B2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9D40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089B5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311D9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744AD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40EA8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1FE10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8C8F4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04079" w:rsidR="009A6C64" w:rsidRPr="00140906" w:rsidRDefault="003B6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6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F1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50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4B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5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A0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C1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E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4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6D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6B43B" w:rsidR="00884AB4" w:rsidRDefault="003B6D8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C79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7F775" w:rsidR="00884AB4" w:rsidRDefault="003B6D8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C13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B5DBB" w:rsidR="00884AB4" w:rsidRDefault="003B6D8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474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7F592" w:rsidR="00884AB4" w:rsidRDefault="003B6D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623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329A1" w:rsidR="00884AB4" w:rsidRDefault="003B6D88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A45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0472F" w:rsidR="00884AB4" w:rsidRDefault="003B6D88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782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B2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FCB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BD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77F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CC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159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6D8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