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EDC2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0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0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03939FF" w:rsidR="00CF4FE4" w:rsidRPr="00E81FBF" w:rsidRDefault="00EC02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31D77C" w:rsidR="008C5FA8" w:rsidRPr="007277FF" w:rsidRDefault="00EC02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651C41" w:rsidR="004738BE" w:rsidRPr="00AF5E71" w:rsidRDefault="00EC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352529" w:rsidR="004738BE" w:rsidRPr="00AF5E71" w:rsidRDefault="00EC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E361E3" w:rsidR="004738BE" w:rsidRPr="00AF5E71" w:rsidRDefault="00EC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EB0DA5" w:rsidR="004738BE" w:rsidRPr="00AF5E71" w:rsidRDefault="00EC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DFE8F1" w:rsidR="004738BE" w:rsidRPr="00AF5E71" w:rsidRDefault="00EC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A18A86" w:rsidR="004738BE" w:rsidRPr="00AF5E71" w:rsidRDefault="00EC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4CBF56" w:rsidR="004738BE" w:rsidRPr="00AF5E71" w:rsidRDefault="00EC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3CE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072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969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EBC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534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FA92A1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25F600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2E69B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ED398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F83AA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C492F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A928B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1CC23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3E67F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3560F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3E412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E9B8F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D8CFD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84063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9BC87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FC594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D5BA9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4E53A" w:rsidR="009A6C64" w:rsidRPr="00EC0236" w:rsidRDefault="00EC0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23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864A0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21630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B5BB71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FFE49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C0A98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299D7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3571D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43FB6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EC42C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A6DBD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5FD13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4609F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B9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E6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9A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50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96A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32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C1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BA60FA" w:rsidR="004738BE" w:rsidRPr="007277FF" w:rsidRDefault="00EC02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7F1C59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FC7A69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470C70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9C98F7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4A8FF3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AA00EF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BFF9B4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567062" w:rsidR="009A6C64" w:rsidRPr="00EC0236" w:rsidRDefault="00EC0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2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DC07FE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142670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E4B060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A16397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BD143E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03FA75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F04AE" w:rsidR="009A6C64" w:rsidRPr="00EC0236" w:rsidRDefault="00EC0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2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A50EE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58315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0718C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32FEE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405CC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D683A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88F93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BF178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0738E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B46EB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0AD11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A229E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C5898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ACE95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CF5CB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93CDD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84CA5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55787" w:rsidR="009A6C64" w:rsidRPr="00EC0236" w:rsidRDefault="00EC0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2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A7543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9D96A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BFB65" w:rsidR="009A6C64" w:rsidRPr="00EC0236" w:rsidRDefault="00EC0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2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39FE1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44F7C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A0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34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B3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24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F2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CB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C7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AB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9A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445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0A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BD178B" w:rsidR="004738BE" w:rsidRPr="007277FF" w:rsidRDefault="00EC02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589660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066B79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F914A3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D9C9F1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EA2E8C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264B82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EB0513" w:rsidR="00F86802" w:rsidRPr="00BE097D" w:rsidRDefault="00EC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EE5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E0A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095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339EF1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E7898D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8AC3A4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4C08DB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0F29C" w:rsidR="009A6C64" w:rsidRPr="00EC0236" w:rsidRDefault="00EC0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23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487CE" w:rsidR="009A6C64" w:rsidRPr="00EC0236" w:rsidRDefault="00EC0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23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CF1DB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02B10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0F246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1B945" w:rsidR="009A6C64" w:rsidRPr="00EC0236" w:rsidRDefault="00EC0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23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6E737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81696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F3C81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426E4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2F1B5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C60C2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AF403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EEA83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67124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E652E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84806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7D010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CB264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8D914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31476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ED66D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252DC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78B3B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A9281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8DE8D" w:rsidR="009A6C64" w:rsidRPr="00140906" w:rsidRDefault="00EC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EB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5D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5E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CB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34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5C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77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F7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8E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02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547D3" w:rsidR="00884AB4" w:rsidRDefault="00EC0236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FDB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DC573" w:rsidR="00884AB4" w:rsidRDefault="00EC023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55F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BD0A8" w:rsidR="00884AB4" w:rsidRDefault="00EC0236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D9F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A6F43" w:rsidR="00884AB4" w:rsidRDefault="00EC0236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E38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CA27D" w:rsidR="00884AB4" w:rsidRDefault="00EC0236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C62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75FF2" w:rsidR="00884AB4" w:rsidRDefault="00EC0236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A61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FF69D6" w:rsidR="00884AB4" w:rsidRDefault="00EC0236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DFE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1FB34" w:rsidR="00884AB4" w:rsidRDefault="00EC0236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978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F96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72B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023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