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C092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4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4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CCFD40" w:rsidR="00CF4FE4" w:rsidRPr="00E81FBF" w:rsidRDefault="005F47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8F8745" w:rsidR="008C5FA8" w:rsidRPr="007277FF" w:rsidRDefault="005F47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8B5C63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8B4DDA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D78CA1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FC713E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69A91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3B82BB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E0CC62" w:rsidR="004738BE" w:rsidRPr="00AF5E71" w:rsidRDefault="005F4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AA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B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E0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926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6D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23EA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A4F8F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7CB9E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6366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0F435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071B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DF73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265E9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0855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3BCF6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54DEA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0C21F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BC8AE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940AB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8467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9B77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540A2" w:rsidR="009A6C64" w:rsidRPr="005F474D" w:rsidRDefault="005F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7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CBB55" w:rsidR="009A6C64" w:rsidRPr="005F474D" w:rsidRDefault="005F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7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5B120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75A0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F6F4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F5CE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6110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F988F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213DA" w:rsidR="009A6C64" w:rsidRPr="005F474D" w:rsidRDefault="005F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7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0CEB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D903D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A0CD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555D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732B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0A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A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5B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7F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B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52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83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9CC188" w:rsidR="004738BE" w:rsidRPr="007277FF" w:rsidRDefault="005F47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6B5E67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4FE45C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E155D6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0BC661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CDCA0A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F7217D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1B598F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C4B378" w:rsidR="009A6C64" w:rsidRPr="005F474D" w:rsidRDefault="005F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BBA58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B67C2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DB7CC0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1ABF39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2A6C6D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4C5E67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49CE1" w:rsidR="009A6C64" w:rsidRPr="005F474D" w:rsidRDefault="005F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7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335BF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3F79B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335E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ED61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420E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2C136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6F2B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745C0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75B2B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16DD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F45AB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33DD7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1FE3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DB337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3E11A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5D8A6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864F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B93A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896DB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E665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3C04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DDC35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A99B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7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23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BC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15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46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1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3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1A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1C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F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9F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B6A53" w:rsidR="004738BE" w:rsidRPr="007277FF" w:rsidRDefault="005F47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F4F8EA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D9A6FD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EF22B4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14E4E7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3A1DE7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0A50C8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04405A" w:rsidR="00F86802" w:rsidRPr="00BE097D" w:rsidRDefault="005F4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C06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09F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1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90990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F61C3A" w:rsidR="009A6C64" w:rsidRPr="005F474D" w:rsidRDefault="005F4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7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85487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454F77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CAE22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798A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E333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AF4D0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DCF79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5818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3D598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011A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DB5F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F316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26DF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D80CD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8863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B6DB4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2FC0E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C7B1F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C4F1E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52127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65D5E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EB1B3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FA121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CC5FD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91E79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FFC66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A971C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A52FF" w:rsidR="009A6C64" w:rsidRPr="00140906" w:rsidRDefault="005F4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EC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05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38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3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04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F1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60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8E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1F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47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2AB0A" w:rsidR="00884AB4" w:rsidRDefault="005F474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B2C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09797" w:rsidR="00884AB4" w:rsidRDefault="005F474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F95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2B075" w:rsidR="00884AB4" w:rsidRDefault="005F474D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744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98A96" w:rsidR="00884AB4" w:rsidRDefault="005F474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36F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77A57" w:rsidR="00884AB4" w:rsidRDefault="005F474D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75A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FDB5B" w:rsidR="00884AB4" w:rsidRDefault="005F474D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45E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34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83B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06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E11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28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D7D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474D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