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C092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47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47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2CCFD40" w:rsidR="00CF4FE4" w:rsidRPr="00E81FBF" w:rsidRDefault="005F47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8F8745" w:rsidR="008C5FA8" w:rsidRPr="007277FF" w:rsidRDefault="005F47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8B5C63" w:rsidR="004738BE" w:rsidRPr="00AF5E71" w:rsidRDefault="005F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8B4DDA" w:rsidR="004738BE" w:rsidRPr="00AF5E71" w:rsidRDefault="005F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D78CA1" w:rsidR="004738BE" w:rsidRPr="00AF5E71" w:rsidRDefault="005F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FC713E" w:rsidR="004738BE" w:rsidRPr="00AF5E71" w:rsidRDefault="005F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569A91" w:rsidR="004738BE" w:rsidRPr="00AF5E71" w:rsidRDefault="005F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3B82BB" w:rsidR="004738BE" w:rsidRPr="00AF5E71" w:rsidRDefault="005F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E0CC62" w:rsidR="004738BE" w:rsidRPr="00AF5E71" w:rsidRDefault="005F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1AA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DB0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E07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926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96D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523EA3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A4F8F8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7CB9E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63662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30F435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071B2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DF73C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265E9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08552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3BCF6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54DEA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E0C21F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BC8AE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7940AB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84671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9B778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540A2" w:rsidR="009A6C64" w:rsidRPr="005F474D" w:rsidRDefault="005F4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74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CBB55" w:rsidR="009A6C64" w:rsidRPr="005F474D" w:rsidRDefault="005F4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74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5B120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75A03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0F6F48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F5CE2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61104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F988F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8213DA" w:rsidR="009A6C64" w:rsidRPr="005F474D" w:rsidRDefault="005F4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7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0CEB1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D903D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A0CD8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8555D1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732B2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0A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6A8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5B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B7F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BC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52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83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9CC188" w:rsidR="004738BE" w:rsidRPr="007277FF" w:rsidRDefault="005F47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6B5E67" w:rsidR="00F86802" w:rsidRPr="00BE097D" w:rsidRDefault="005F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4FE45C" w:rsidR="00F86802" w:rsidRPr="00BE097D" w:rsidRDefault="005F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E155D6" w:rsidR="00F86802" w:rsidRPr="00BE097D" w:rsidRDefault="005F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0BC661" w:rsidR="00F86802" w:rsidRPr="00BE097D" w:rsidRDefault="005F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CDCA0A" w:rsidR="00F86802" w:rsidRPr="00BE097D" w:rsidRDefault="005F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F7217D" w:rsidR="00F86802" w:rsidRPr="00BE097D" w:rsidRDefault="005F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1B598F" w:rsidR="00F86802" w:rsidRPr="00BE097D" w:rsidRDefault="005F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C4B378" w:rsidR="009A6C64" w:rsidRPr="005F474D" w:rsidRDefault="005F4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7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BBA583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B67C21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DB7CC0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1ABF39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2A6C6D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4C5E67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49CE1" w:rsidR="009A6C64" w:rsidRPr="005F474D" w:rsidRDefault="005F4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74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335BF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3F79B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335E8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ED613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420EC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2C136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6F2B4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745C0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75B2B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16DD1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F45AB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33DD7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1FE34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DB337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3E11A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5D8A6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864F8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B93AC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896DB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E6652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3C041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DDC35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A99B2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71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23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BC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15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46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1D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30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1A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1C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F2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9F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AB6A53" w:rsidR="004738BE" w:rsidRPr="007277FF" w:rsidRDefault="005F47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F4F8EA" w:rsidR="00F86802" w:rsidRPr="00BE097D" w:rsidRDefault="005F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D9A6FD" w:rsidR="00F86802" w:rsidRPr="00BE097D" w:rsidRDefault="005F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EF22B4" w:rsidR="00F86802" w:rsidRPr="00BE097D" w:rsidRDefault="005F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14E4E7" w:rsidR="00F86802" w:rsidRPr="00BE097D" w:rsidRDefault="005F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3A1DE7" w:rsidR="00F86802" w:rsidRPr="00BE097D" w:rsidRDefault="005F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0A50C8" w:rsidR="00F86802" w:rsidRPr="00BE097D" w:rsidRDefault="005F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04405A" w:rsidR="00F86802" w:rsidRPr="00BE097D" w:rsidRDefault="005F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C06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09F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214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909903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F61C3A" w:rsidR="009A6C64" w:rsidRPr="005F474D" w:rsidRDefault="005F4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7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F85487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454F77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CAE22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798A4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E333C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AF4D0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DCF79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5818C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3D598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011A4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DB5FC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F3164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726DF4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D80CD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88633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B6DB4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2FC0E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C7B1F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C4F1E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52127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A65D5E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EB1B3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FA121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CC5FD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91E79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FFC66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A971C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A52FF" w:rsidR="009A6C64" w:rsidRPr="00140906" w:rsidRDefault="005F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EC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05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38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33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04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F1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60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8E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31F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47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2AB0A" w:rsidR="00884AB4" w:rsidRDefault="005F474D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B2C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09797" w:rsidR="00884AB4" w:rsidRDefault="005F474D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2F95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2B075" w:rsidR="00884AB4" w:rsidRDefault="005F474D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7744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98A96" w:rsidR="00884AB4" w:rsidRDefault="005F474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36F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77A57" w:rsidR="00884AB4" w:rsidRDefault="005F474D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75A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FDB5B" w:rsidR="00884AB4" w:rsidRDefault="005F474D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445E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346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83B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2060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FE11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286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ED7D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474D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