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47BE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4C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4C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000332C" w:rsidR="00CF4FE4" w:rsidRPr="00E81FBF" w:rsidRDefault="00114C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98B8F4" w:rsidR="008C5FA8" w:rsidRPr="007277FF" w:rsidRDefault="00114C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42F328" w:rsidR="004738BE" w:rsidRPr="00AF5E71" w:rsidRDefault="00114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2EF33C" w:rsidR="004738BE" w:rsidRPr="00AF5E71" w:rsidRDefault="00114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91526C" w:rsidR="004738BE" w:rsidRPr="00AF5E71" w:rsidRDefault="00114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4D90F4" w:rsidR="004738BE" w:rsidRPr="00AF5E71" w:rsidRDefault="00114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7AECE1" w:rsidR="004738BE" w:rsidRPr="00AF5E71" w:rsidRDefault="00114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C145C4" w:rsidR="004738BE" w:rsidRPr="00AF5E71" w:rsidRDefault="00114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661B3D" w:rsidR="004738BE" w:rsidRPr="00AF5E71" w:rsidRDefault="00114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1A8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507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269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C56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679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9E40A4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D682D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BA100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F9FC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43E00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91390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C2A56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C89CD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31B0C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0694F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59D62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5FA7D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B3B72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ACBEE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EF317" w:rsidR="009A6C64" w:rsidRPr="00114C11" w:rsidRDefault="00114C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C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C3CA1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58C0C" w:rsidR="009A6C64" w:rsidRPr="00114C11" w:rsidRDefault="00114C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C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51595" w:rsidR="009A6C64" w:rsidRPr="00114C11" w:rsidRDefault="00114C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C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90F59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38ADF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AEB50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2FF55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E20FF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990D5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4779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8729A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8DD6E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7368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B5068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B7688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F0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AC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1C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D4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44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A2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80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FD237C" w:rsidR="004738BE" w:rsidRPr="007277FF" w:rsidRDefault="00114C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327142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AF62A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4CF247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04D25C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A16E7F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9424CB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018DED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A51946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F2F4D5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34A9C2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D252A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6A1C6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C9ED22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1A6F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DBFF2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D4E5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E6D6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26FA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295E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8985C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B4DFD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8A73E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E030D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C9DF3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C7A41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7D0E5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8309F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57F3E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DFA03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CBC4D" w:rsidR="009A6C64" w:rsidRPr="00114C11" w:rsidRDefault="00114C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C1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44728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341F9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8DD73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6502E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4A79F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87A04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9F7E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20644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74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46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C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C5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E4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69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57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18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9D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9D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3D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9FFF86" w:rsidR="004738BE" w:rsidRPr="007277FF" w:rsidRDefault="00114C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625E2B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F0CF87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44040B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F7F801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816ABC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8B5460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41532A" w:rsidR="00F86802" w:rsidRPr="00BE097D" w:rsidRDefault="00114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4DA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AB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654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F423A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E24A7E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341C46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CF2041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08F7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09836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85D10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0FFC0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AEE23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A0011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E3A1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2A685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AB86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F2A5C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6326E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8F9C3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6AC85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3F758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48E8D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C680C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B6927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9218D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A41DE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302BF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0E091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5027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ED864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8A6BF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0C55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AB88B" w:rsidR="009A6C64" w:rsidRPr="00140906" w:rsidRDefault="0011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68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79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5D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C0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B3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C1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E1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64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06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4C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041C2" w:rsidR="00884AB4" w:rsidRDefault="00114C11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7E0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3C8F9" w:rsidR="00884AB4" w:rsidRDefault="00114C11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E12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1364B" w:rsidR="00884AB4" w:rsidRDefault="00114C11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124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A5B8C" w:rsidR="00884AB4" w:rsidRDefault="00114C11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138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A6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82D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6A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59D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90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28C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B2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2EE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54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8FF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4C1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