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3E9F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0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0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5D285A" w:rsidR="00CF4FE4" w:rsidRPr="00E81FBF" w:rsidRDefault="008000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881D73" w:rsidR="008C5FA8" w:rsidRPr="007277FF" w:rsidRDefault="008000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0C8BC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09332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7C5AFA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9241F0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64AA1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61437D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C7AF01" w:rsidR="004738BE" w:rsidRPr="00AF5E71" w:rsidRDefault="00800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547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81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C1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BB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30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DCB126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1707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3BCE9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FA9AD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DFE22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24EA9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6A7DF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24DFC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A6C29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E3B7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15F39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32261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5E4AB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88C2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7FF49" w:rsidR="009A6C64" w:rsidRPr="0080003B" w:rsidRDefault="0080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93BFC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145E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2ABBF" w:rsidR="009A6C64" w:rsidRPr="0080003B" w:rsidRDefault="0080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BD82E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0EC1B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00BDC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8AD13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607FF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98D64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AEA22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79293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48EE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C0712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41983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2C72F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0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EE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16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6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42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60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5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39ACF9" w:rsidR="004738BE" w:rsidRPr="007277FF" w:rsidRDefault="008000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A6A5DF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A33C34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1FED8D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C3A4B4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C8F3BD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20124D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C623B2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986B21" w:rsidR="009A6C64" w:rsidRPr="0080003B" w:rsidRDefault="0080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21C9E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C751C9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64A2F1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1259A2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1346DE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D9AC71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27CC5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70529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8B6A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3615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7D62B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B8337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13E8E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C138F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686C6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0AD9D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BB26E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A739C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1B877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84077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DA610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60414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13B01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0DE08" w:rsidR="009A6C64" w:rsidRPr="0080003B" w:rsidRDefault="0080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3112E" w:rsidR="009A6C64" w:rsidRPr="0080003B" w:rsidRDefault="0080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817F3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26EAB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59A87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EDB8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D920D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8C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7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98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23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3D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3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2D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0D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4B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5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65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D9405" w:rsidR="004738BE" w:rsidRPr="007277FF" w:rsidRDefault="008000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F5746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AD2525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D03A32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BE6E1F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FB7D6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4B5CA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956B6A" w:rsidR="00F86802" w:rsidRPr="00BE097D" w:rsidRDefault="00800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3B1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D1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8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D30C5D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27A34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C2393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A1DA1E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96062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21ECC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BDFD6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E3976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0048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E53F2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B4054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1DF40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FC42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EC9C3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3AAAD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60340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F85C0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69811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5329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D6188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ADCA0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D8967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D671F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709FD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1C5D6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D5B21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86F8B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786FF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F613A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BBFE0" w:rsidR="009A6C64" w:rsidRPr="00140906" w:rsidRDefault="0080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CB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AB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7D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4D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2C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38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4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0E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57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0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5CB6D" w:rsidR="00884AB4" w:rsidRDefault="0080003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3B4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4988C" w:rsidR="00884AB4" w:rsidRDefault="0080003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657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F3A92" w:rsidR="00884AB4" w:rsidRDefault="0080003B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49F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D0546" w:rsidR="00884AB4" w:rsidRDefault="0080003B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908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F5E7F" w:rsidR="00884AB4" w:rsidRDefault="0080003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0F6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094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B98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90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447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2E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D00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B6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430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003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