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DD8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1DC507D" w:rsidR="00CF4FE4" w:rsidRPr="00E81FBF" w:rsidRDefault="005835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BB005" w:rsidR="008C5FA8" w:rsidRPr="007277FF" w:rsidRDefault="005835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25B95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F2AC3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32342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6756E6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FF9511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114D3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1ABD21" w:rsidR="004738BE" w:rsidRPr="00AF5E71" w:rsidRDefault="00583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2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B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B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63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07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CE752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1ABE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836DD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727EA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A4CC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249E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7DCA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2CCE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4C76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2AFE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22CF2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C0490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8FAAD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34864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026C7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1402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A4978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6A43A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0F71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22861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913D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3F88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2F08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4519F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BEAC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1B29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EE6AC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67A3E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190EA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FC7FD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8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D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2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F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2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5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A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C7F78C" w:rsidR="004738BE" w:rsidRPr="007277FF" w:rsidRDefault="005835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304D0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4A1CA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5F9B84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43B77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385B4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D25D8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24484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FD2DD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72D1F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F716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7C677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50EC4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75A4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D38C7F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336DF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8B6E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6E57E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2B22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0B25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829C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82ED0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FAF8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63B5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1951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B318A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3C651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9955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CC2F2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D4E12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1A69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021A1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E68CE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B5EE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5F73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8146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5C6F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B93AF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069AC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2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4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F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F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B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D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2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8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1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49EF2" w:rsidR="004738BE" w:rsidRPr="007277FF" w:rsidRDefault="005835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644CBD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4EF9C8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B98C75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7DF68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0C86E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FB6235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B75455" w:rsidR="00F86802" w:rsidRPr="00BE097D" w:rsidRDefault="00583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76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B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5B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E91B4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62F228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8E690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9B42D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B9EA1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71035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95E50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3BF7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93E08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CE3A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8F1A9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50336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C0E38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C96A8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30868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F351B" w:rsidR="009A6C64" w:rsidRPr="005835E9" w:rsidRDefault="00583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5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A1EF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9D1F7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785A7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435E3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A796E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65C7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C4BB0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273E4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A19FA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98F8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B87F5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5B1E4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6996B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1F68A" w:rsidR="009A6C64" w:rsidRPr="00140906" w:rsidRDefault="00583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BE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AB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A8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6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71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1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A3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E5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8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5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95C35" w:rsidR="00884AB4" w:rsidRDefault="005835E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5AA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6DB47" w:rsidR="00884AB4" w:rsidRDefault="005835E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E6F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48464" w:rsidR="00884AB4" w:rsidRDefault="005835E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E70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C52E7" w:rsidR="00884AB4" w:rsidRDefault="005835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907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28F73" w:rsidR="00884AB4" w:rsidRDefault="005835E9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E87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46AC8" w:rsidR="00884AB4" w:rsidRDefault="005835E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1A6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650AB" w:rsidR="00884AB4" w:rsidRDefault="005835E9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304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DFD95" w:rsidR="00884AB4" w:rsidRDefault="005835E9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E2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4A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382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5E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