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EDD8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35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35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1DC507D" w:rsidR="00CF4FE4" w:rsidRPr="00E81FBF" w:rsidRDefault="005835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5BB005" w:rsidR="008C5FA8" w:rsidRPr="007277FF" w:rsidRDefault="005835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625B95" w:rsidR="004738BE" w:rsidRPr="00AF5E71" w:rsidRDefault="0058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3F2AC3" w:rsidR="004738BE" w:rsidRPr="00AF5E71" w:rsidRDefault="0058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D32342" w:rsidR="004738BE" w:rsidRPr="00AF5E71" w:rsidRDefault="0058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6756E6" w:rsidR="004738BE" w:rsidRPr="00AF5E71" w:rsidRDefault="0058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FF9511" w:rsidR="004738BE" w:rsidRPr="00AF5E71" w:rsidRDefault="0058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0114D3" w:rsidR="004738BE" w:rsidRPr="00AF5E71" w:rsidRDefault="0058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1ABD21" w:rsidR="004738BE" w:rsidRPr="00AF5E71" w:rsidRDefault="0058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72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7B5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BB8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63C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077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FCE752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41ABE9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836DD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727EA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A4CC6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249E5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7DCA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2CCE6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4C76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2AFE6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22CF2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C0490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8FAAD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34864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026C7" w:rsidR="009A6C64" w:rsidRPr="005835E9" w:rsidRDefault="0058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5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14025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A4978" w:rsidR="009A6C64" w:rsidRPr="005835E9" w:rsidRDefault="0058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5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6A43A" w:rsidR="009A6C64" w:rsidRPr="005835E9" w:rsidRDefault="0058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5E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0F716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22861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913D5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3F889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2F083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4519F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BEAC3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1B299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EE6AC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67A3E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190EA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FC7FD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81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D4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2F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F7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28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5F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AC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C7F78C" w:rsidR="004738BE" w:rsidRPr="007277FF" w:rsidRDefault="005835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C304D0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C4A1CA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5F9B84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C43B77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E385B4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ED25D8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724484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2FD2DD" w:rsidR="009A6C64" w:rsidRPr="005835E9" w:rsidRDefault="0058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5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72D1F" w:rsidR="009A6C64" w:rsidRPr="005835E9" w:rsidRDefault="0058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5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9F716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67C677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50EC4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375A43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D38C7F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336DF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8B6E3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6E57E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2B223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0B25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829C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82ED0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FAF85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63B56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19519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B318A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3C651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99559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CC2F2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D4E12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1A693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021A1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E68CE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9B5EE" w:rsidR="009A6C64" w:rsidRPr="005835E9" w:rsidRDefault="0058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5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5F736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8146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5C6F5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B93AF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069AC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2C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4F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F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F1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BD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D9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25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DC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3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8B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1F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A49EF2" w:rsidR="004738BE" w:rsidRPr="007277FF" w:rsidRDefault="005835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644CBD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4EF9C8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B98C75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7DF68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F0C86E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FB6235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B75455" w:rsidR="00F86802" w:rsidRPr="00BE097D" w:rsidRDefault="0058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E76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CB0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45B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5E91B4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62F228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48E690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89B42D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B9EA1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71035" w:rsidR="009A6C64" w:rsidRPr="005835E9" w:rsidRDefault="0058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5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95E50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3BF79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93E08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CE3A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8F1A9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50336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C0E38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C96A8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30868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F351B" w:rsidR="009A6C64" w:rsidRPr="005835E9" w:rsidRDefault="0058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5E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A1EF5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9D1F7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785A7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435E3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A796E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65C75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C4BB0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273E4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A19FA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98F8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B87F5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5B1E4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6996B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1F68A" w:rsidR="009A6C64" w:rsidRPr="00140906" w:rsidRDefault="0058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BE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AB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A8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68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71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10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A3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E5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8C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35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95C35" w:rsidR="00884AB4" w:rsidRDefault="005835E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5AA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6DB47" w:rsidR="00884AB4" w:rsidRDefault="005835E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E6F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48464" w:rsidR="00884AB4" w:rsidRDefault="005835E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E70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C52E7" w:rsidR="00884AB4" w:rsidRDefault="005835E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907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28F73" w:rsidR="00884AB4" w:rsidRDefault="005835E9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E87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46AC8" w:rsidR="00884AB4" w:rsidRDefault="005835E9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1A6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650AB" w:rsidR="00884AB4" w:rsidRDefault="005835E9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304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DFD95" w:rsidR="00884AB4" w:rsidRDefault="005835E9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E2C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4A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382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35E9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