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9487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01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01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6FF37B7" w:rsidR="00CF4FE4" w:rsidRPr="00E81FBF" w:rsidRDefault="002801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C2F37E" w:rsidR="008C5FA8" w:rsidRPr="007277FF" w:rsidRDefault="002801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BC142B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4FE29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E666D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A7460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7BF44A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6B2CFA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B7BA3B" w:rsidR="004738BE" w:rsidRPr="00AF5E71" w:rsidRDefault="00280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BE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9B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42C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E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9F2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EF1B88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30C68E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455D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A57A0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F2BB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F0BBB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4BD0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8A1F7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7C630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3006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D1DF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0EA9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E7E51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C7D21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5160D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BF68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7E76B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F0EE8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A6FF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AD89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5989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3F05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8C3A1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2F8E1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97A5B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6B77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DADE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7B7A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D2A97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8C87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EF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6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0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A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D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AF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6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AC17D2" w:rsidR="004738BE" w:rsidRPr="007277FF" w:rsidRDefault="002801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645494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BE39C9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F921BD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3EE72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6AE300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D73F93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D7915B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23018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868692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ECD86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F0CC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54CC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8CDD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2637E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5CEDE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7ED9B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90B25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6C883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FAEA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61F38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8F7F0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DDC5B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3BA3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BBC2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37F48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4FE95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F499B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6B91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1B5FD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F692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0C4C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D282A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2111B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784D3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E31C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92669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33957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4CD21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E2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6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6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2C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33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8C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4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9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78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BD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B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25069F" w:rsidR="004738BE" w:rsidRPr="007277FF" w:rsidRDefault="002801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2DD376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770932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B71E5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E9D9F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6C697F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FE76B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AFFA54" w:rsidR="00F86802" w:rsidRPr="00BE097D" w:rsidRDefault="00280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4C8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F5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6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427E6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EC5C3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B02E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B5EAD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EC975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B75E4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995F8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1542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14BF8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D56F3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4A69E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14E8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C1AC5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8E47E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2B97D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CC9E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FB079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A498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1EC0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F79BA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D593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4787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F7E9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7DBFF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6939C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9060B" w:rsidR="009A6C64" w:rsidRPr="002801B4" w:rsidRDefault="00280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1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B54E4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B16F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96366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FCF42" w:rsidR="009A6C64" w:rsidRPr="00140906" w:rsidRDefault="00280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E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50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3B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7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B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7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5D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DF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8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01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A2600" w:rsidR="00884AB4" w:rsidRDefault="002801B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8A7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E31D8" w:rsidR="00884AB4" w:rsidRDefault="002801B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F8D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502A8" w:rsidR="00884AB4" w:rsidRDefault="002801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CE7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4CAA0" w:rsidR="00884AB4" w:rsidRDefault="002801B4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78B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8CC37" w:rsidR="00884AB4" w:rsidRDefault="002801B4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166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FEA22" w:rsidR="00884AB4" w:rsidRDefault="002801B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4AA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B0FCA" w:rsidR="00884AB4" w:rsidRDefault="002801B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14F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17B2E" w:rsidR="00884AB4" w:rsidRDefault="002801B4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6A9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B0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DBA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01B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