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4E5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7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7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F1DEED" w:rsidR="00CF4FE4" w:rsidRPr="00E81FBF" w:rsidRDefault="00DA78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833E2E" w:rsidR="008C5FA8" w:rsidRPr="007277FF" w:rsidRDefault="00DA78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EE11B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D808F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0F356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D7563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C2AF4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6CB6F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B8BE91" w:rsidR="004738BE" w:rsidRPr="00AF5E71" w:rsidRDefault="00DA7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3C9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9A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6A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06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3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77B2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CB784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8699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B794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8FD9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0D494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C0AE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62BB2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3AD4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C1D0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68127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77C1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933B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092C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807D6" w:rsidR="009A6C64" w:rsidRPr="00DA7866" w:rsidRDefault="00DA7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D424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BEE97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349B1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B322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B3F64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9CD3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7B09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59EF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8719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02DBA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9ABF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CC005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A56C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5B704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30FC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1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AE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72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E5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D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D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75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AE1ED" w:rsidR="004738BE" w:rsidRPr="007277FF" w:rsidRDefault="00DA78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26CC4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A7548D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A23248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C3B86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7F064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BC7A58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A6148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4F1296" w:rsidR="009A6C64" w:rsidRPr="00DA7866" w:rsidRDefault="00DA7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335342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B9C70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2C657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7992B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AD22C5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E0A2B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B72F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FDC8A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936D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7D1F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47A72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1EDFB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4E29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FF61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BF79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F61D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DAA6A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F08F5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B7340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F7AB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659B5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304A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6449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6FD5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9F04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3DC7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16AD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D3B07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06EB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2C52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17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5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6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4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8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6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0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3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2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F3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4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21FD8" w:rsidR="004738BE" w:rsidRPr="007277FF" w:rsidRDefault="00DA78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12341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4056C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C7CD23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BB99E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EB32FE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788EBD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FF8C93" w:rsidR="00F86802" w:rsidRPr="00BE097D" w:rsidRDefault="00DA7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C1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28B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289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860EB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60D39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AB5EA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8690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ED060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4C5C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0CC81" w:rsidR="009A6C64" w:rsidRPr="00DA7866" w:rsidRDefault="00DA7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E63A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61CF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02EA0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97E4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A6AF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CDCCB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6170A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C04B1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4A57C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A5F5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3694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5E2A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FABB9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F97B3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4246E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01A00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3BBD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2C2D2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AD218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3D13D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3A816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35641" w:rsidR="009A6C64" w:rsidRPr="00DA7866" w:rsidRDefault="00DA7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1BB7F" w:rsidR="009A6C64" w:rsidRPr="00140906" w:rsidRDefault="00DA7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2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0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F4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B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38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1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B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C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E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78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27B02" w:rsidR="00884AB4" w:rsidRDefault="00DA786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F0C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2CDE7" w:rsidR="00884AB4" w:rsidRDefault="00DA78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56B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1B440" w:rsidR="00884AB4" w:rsidRDefault="00DA7866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AA7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58645" w:rsidR="00884AB4" w:rsidRDefault="00DA786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6DD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63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54A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55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78B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D2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EC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7B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F1C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78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926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786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