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DD36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65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65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24F0085" w:rsidR="00CF4FE4" w:rsidRPr="00E81FBF" w:rsidRDefault="009F65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1385D7" w:rsidR="008C5FA8" w:rsidRPr="007277FF" w:rsidRDefault="009F65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D1CF93" w:rsidR="004738BE" w:rsidRPr="00AF5E71" w:rsidRDefault="009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AF76AA" w:rsidR="004738BE" w:rsidRPr="00AF5E71" w:rsidRDefault="009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668530" w:rsidR="004738BE" w:rsidRPr="00AF5E71" w:rsidRDefault="009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86A7B3" w:rsidR="004738BE" w:rsidRPr="00AF5E71" w:rsidRDefault="009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1DFED4" w:rsidR="004738BE" w:rsidRPr="00AF5E71" w:rsidRDefault="009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8BE114" w:rsidR="004738BE" w:rsidRPr="00AF5E71" w:rsidRDefault="009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611C9E" w:rsidR="004738BE" w:rsidRPr="00AF5E71" w:rsidRDefault="009F6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ED1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0A2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9B2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4D3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53C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819BF6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99FB46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9B26A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6B78E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200FA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3586A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BA5DF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1A0C9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5021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C16D3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61D88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C5776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EF748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0322EE" w:rsidR="009A6C64" w:rsidRPr="009F656A" w:rsidRDefault="009F6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56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D2AD8" w:rsidR="009A6C64" w:rsidRPr="009F656A" w:rsidRDefault="009F6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5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ADE6B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BD4B6" w:rsidR="009A6C64" w:rsidRPr="009F656A" w:rsidRDefault="009F6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56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C5AC4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EC91B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B3BBC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BB4A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46A4C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91FA4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28B35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3A04E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045D9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0C9F0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339B5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5333F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9473A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E2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F6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21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83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13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70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06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2FFD59" w:rsidR="004738BE" w:rsidRPr="007277FF" w:rsidRDefault="009F65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7417A9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D6D3B2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9D7069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077524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FA33ED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4F4096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8FBC84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F3C138" w:rsidR="009A6C64" w:rsidRPr="009F656A" w:rsidRDefault="009F6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5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2B1B31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AEF424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BD431F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7A4FA7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7EE477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655EC4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FE3B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1E85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9FDF9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20B9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F51DF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AFA9C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1FCC8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F8AD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5291A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1B3BE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4A53A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FF023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08E40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0BC69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F7440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50BD4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82038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D775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6DC5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52A48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E5980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20377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57111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DBE768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96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08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D3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4B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74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E4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C7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B6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4B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E2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5B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0466EA" w:rsidR="004738BE" w:rsidRPr="007277FF" w:rsidRDefault="009F65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2DD532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252DBE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E5C762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879AC5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B8533B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156C4D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55A21E" w:rsidR="00F86802" w:rsidRPr="00BE097D" w:rsidRDefault="009F6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DFA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691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DAE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555E4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F91B53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C0A553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D496B9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CA064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9A34F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3541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0AEEE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EAD54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A456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AD215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DCA82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1371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5DC77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0C3A3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F60CC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7A87A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447FA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BA112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9C76A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922EA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23F45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4491D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76C11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FF165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0D2D6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065A7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26CF8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AF76A" w:rsidR="009A6C64" w:rsidRPr="009F656A" w:rsidRDefault="009F6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5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AC761" w:rsidR="009A6C64" w:rsidRPr="00140906" w:rsidRDefault="009F6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FB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47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70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38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87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77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D0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AE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70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65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3E06D" w:rsidR="00884AB4" w:rsidRDefault="009F656A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07F3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11AA2" w:rsidR="00884AB4" w:rsidRDefault="009F656A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3E6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3A53B" w:rsidR="00884AB4" w:rsidRDefault="009F656A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29A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58323" w:rsidR="00884AB4" w:rsidRDefault="009F656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10A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44500" w:rsidR="00884AB4" w:rsidRDefault="009F656A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E23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EB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E71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F0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301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1E0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E74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7A4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858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656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