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7590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630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630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9775C47" w:rsidR="00CF4FE4" w:rsidRPr="00E81FBF" w:rsidRDefault="008630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6DDB88B" w:rsidR="008C5FA8" w:rsidRPr="007277FF" w:rsidRDefault="008630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F3C6DA" w:rsidR="004738BE" w:rsidRPr="00AF5E71" w:rsidRDefault="00863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C8A2B5" w:rsidR="004738BE" w:rsidRPr="00AF5E71" w:rsidRDefault="00863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4EE8706" w:rsidR="004738BE" w:rsidRPr="00AF5E71" w:rsidRDefault="00863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E12626" w:rsidR="004738BE" w:rsidRPr="00AF5E71" w:rsidRDefault="00863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8DF529" w:rsidR="004738BE" w:rsidRPr="00AF5E71" w:rsidRDefault="00863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71301B5" w:rsidR="004738BE" w:rsidRPr="00AF5E71" w:rsidRDefault="00863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A09D59" w:rsidR="004738BE" w:rsidRPr="00AF5E71" w:rsidRDefault="008630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DA6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810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FA0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1D1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AB9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547C8B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D22085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C20722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EDDF25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2241B0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03A89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45F08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890D9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06ECD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1A73F2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81ABB4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5434E6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7C049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313F9F" w:rsidR="009A6C64" w:rsidRPr="00863066" w:rsidRDefault="008630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06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CA7F0" w:rsidR="009A6C64" w:rsidRPr="00863066" w:rsidRDefault="008630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0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59AEF6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ABFF37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CD2BA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09EA30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7CCA0E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D5B140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CA53D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A098A1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01C608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D4A4D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40CDFA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9B912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5DC61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87150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138444" w:rsidR="009A6C64" w:rsidRPr="00863066" w:rsidRDefault="008630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06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FB6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6D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7E2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F367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C8E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14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A78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3DF1CD" w:rsidR="004738BE" w:rsidRPr="007277FF" w:rsidRDefault="008630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075EB0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69ACC0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908FB7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61D73E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0D1C80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EF3D6E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9628532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C3ED04" w:rsidR="009A6C64" w:rsidRPr="00863066" w:rsidRDefault="008630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0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E33BE3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D2801F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C0C415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0D9FDA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CC4487B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18F7D5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ACDD0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1D762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53B224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61A0B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D40FEA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5A5139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C3AD10" w:rsidR="009A6C64" w:rsidRPr="00863066" w:rsidRDefault="008630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06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C2C9D" w:rsidR="009A6C64" w:rsidRPr="00863066" w:rsidRDefault="008630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06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F66D3A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DD207D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DF6B5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85625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BC048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2D3318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9B788F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7CF65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1B917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E25B72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D36AAB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AABFDF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7BE032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34B851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8AAD1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9F816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F2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849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C12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FA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77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73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444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25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A3B7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70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9D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1EEF97" w:rsidR="004738BE" w:rsidRPr="007277FF" w:rsidRDefault="008630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1F51C9F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5A3B51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6BFBE9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911BE1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3F8FA1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515025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C0C5D08" w:rsidR="00F86802" w:rsidRPr="00BE097D" w:rsidRDefault="008630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5AC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C758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2AC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22CC51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E6800A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16DC57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016C63A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CFA22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018707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11DCC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FEA30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ED07F6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B129AC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25888E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D92854" w:rsidR="009A6C64" w:rsidRPr="00863066" w:rsidRDefault="008630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06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156417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EAD23C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A316A4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78762E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411F7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6D505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CDFD30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F9B34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1E49C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4FEEF4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BF2F6A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C5C091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6A579E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74096D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07AE2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662E5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9B07A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7EA66" w:rsidR="009A6C64" w:rsidRPr="00140906" w:rsidRDefault="00863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81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8E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2A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6AA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E7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02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E4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D22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2F9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630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2C296A" w:rsidR="00884AB4" w:rsidRDefault="00863066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F3CE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30B784" w:rsidR="00884AB4" w:rsidRDefault="00863066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814C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FE6EF" w:rsidR="00884AB4" w:rsidRDefault="00863066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5FD2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08B73" w:rsidR="00884AB4" w:rsidRDefault="0086306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1159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D964B8" w:rsidR="00884AB4" w:rsidRDefault="00863066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B5DA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AE2B4" w:rsidR="00884AB4" w:rsidRDefault="00863066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915A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7816BC" w:rsidR="00884AB4" w:rsidRDefault="00863066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4ED4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796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1FF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B4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1A56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63066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