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7590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30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30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9775C47" w:rsidR="00CF4FE4" w:rsidRPr="00E81FBF" w:rsidRDefault="008630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DDB88B" w:rsidR="008C5FA8" w:rsidRPr="007277FF" w:rsidRDefault="008630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F3C6DA" w:rsidR="004738BE" w:rsidRPr="00AF5E71" w:rsidRDefault="0086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C8A2B5" w:rsidR="004738BE" w:rsidRPr="00AF5E71" w:rsidRDefault="0086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EE8706" w:rsidR="004738BE" w:rsidRPr="00AF5E71" w:rsidRDefault="0086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E12626" w:rsidR="004738BE" w:rsidRPr="00AF5E71" w:rsidRDefault="0086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8DF529" w:rsidR="004738BE" w:rsidRPr="00AF5E71" w:rsidRDefault="0086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1301B5" w:rsidR="004738BE" w:rsidRPr="00AF5E71" w:rsidRDefault="0086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A09D59" w:rsidR="004738BE" w:rsidRPr="00AF5E71" w:rsidRDefault="0086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DA6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810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FA0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D1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AB9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547C8B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D22085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20722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DDF25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241B0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03A89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45F08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890D9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06ECD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A73F2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1ABB4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434E6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7C049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13F9F" w:rsidR="009A6C64" w:rsidRPr="00863066" w:rsidRDefault="0086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0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CA7F0" w:rsidR="009A6C64" w:rsidRPr="00863066" w:rsidRDefault="0086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0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9AEF6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BFF37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CD2BA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9EA30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CCA0E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5B140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CA53D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098A1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1C608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D4A4D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0CDFA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9B912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5DC61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87150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38444" w:rsidR="009A6C64" w:rsidRPr="00863066" w:rsidRDefault="0086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06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B6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6D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E2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36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8E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14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78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3DF1CD" w:rsidR="004738BE" w:rsidRPr="007277FF" w:rsidRDefault="008630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075EB0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69ACC0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908FB7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61D73E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0D1C80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EF3D6E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628532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C3ED04" w:rsidR="009A6C64" w:rsidRPr="00863066" w:rsidRDefault="0086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0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E33BE3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D2801F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C0C415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0D9FDA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C4487B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18F7D5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ACDD0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1D762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3B224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61A0B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40FEA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A5139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3AD10" w:rsidR="009A6C64" w:rsidRPr="00863066" w:rsidRDefault="0086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0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C2C9D" w:rsidR="009A6C64" w:rsidRPr="00863066" w:rsidRDefault="0086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0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66D3A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D207D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DF6B5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85625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BC048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D3318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B788F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7CF65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1B917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25B72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36AAB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ABFDF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BE032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4B851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8AAD1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9F816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F2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49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1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FA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77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73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44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25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3B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70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9D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1EEF97" w:rsidR="004738BE" w:rsidRPr="007277FF" w:rsidRDefault="008630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F51C9F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5A3B51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6BFBE9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911BE1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3F8FA1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515025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0C5D08" w:rsidR="00F86802" w:rsidRPr="00BE097D" w:rsidRDefault="0086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5AC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758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2A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22CC51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E6800A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16DC57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16C63A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CFA22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18707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11DCC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FEA30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D07F6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129AC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5888E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92854" w:rsidR="009A6C64" w:rsidRPr="00863066" w:rsidRDefault="0086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0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56417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AD23C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316A4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8762E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411F7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6D505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DFD30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F9B34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1E49C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FEEF4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F2F6A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5C091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A579E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4096D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07AE2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662E5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9B07A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7EA66" w:rsidR="009A6C64" w:rsidRPr="00140906" w:rsidRDefault="0086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81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8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2A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AA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E7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02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E4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D2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2F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30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C296A" w:rsidR="00884AB4" w:rsidRDefault="00863066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F3C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0B784" w:rsidR="00884AB4" w:rsidRDefault="0086306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14C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FE6EF" w:rsidR="00884AB4" w:rsidRDefault="00863066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FD2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08B73" w:rsidR="00884AB4" w:rsidRDefault="0086306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159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964B8" w:rsidR="00884AB4" w:rsidRDefault="00863066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5DA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AE2B4" w:rsidR="00884AB4" w:rsidRDefault="00863066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15A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816BC" w:rsidR="00884AB4" w:rsidRDefault="00863066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ED4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796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1FF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B4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A56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3066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