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E742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7D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7D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814991C" w:rsidR="00CF4FE4" w:rsidRPr="00E81FBF" w:rsidRDefault="00307D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D28AB4" w:rsidR="008C5FA8" w:rsidRPr="007277FF" w:rsidRDefault="00307D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94DEA1" w:rsidR="004738BE" w:rsidRPr="00AF5E71" w:rsidRDefault="00307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BEF923" w:rsidR="004738BE" w:rsidRPr="00AF5E71" w:rsidRDefault="00307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99BDBA" w:rsidR="004738BE" w:rsidRPr="00AF5E71" w:rsidRDefault="00307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15C336" w:rsidR="004738BE" w:rsidRPr="00AF5E71" w:rsidRDefault="00307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5D0E6A" w:rsidR="004738BE" w:rsidRPr="00AF5E71" w:rsidRDefault="00307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94DA6B" w:rsidR="004738BE" w:rsidRPr="00AF5E71" w:rsidRDefault="00307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83B4B3" w:rsidR="004738BE" w:rsidRPr="00AF5E71" w:rsidRDefault="00307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01B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54C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799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041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DB5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E9825D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2703E7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919E5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B51F8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CA488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3FA37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C4408" w:rsidR="009A6C64" w:rsidRPr="00307D79" w:rsidRDefault="00307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7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C4861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E2372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458D1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4B83A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FD6D5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AF169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200FA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C5532" w:rsidR="009A6C64" w:rsidRPr="00307D79" w:rsidRDefault="00307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67AB6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41920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EF175" w:rsidR="009A6C64" w:rsidRPr="00307D79" w:rsidRDefault="00307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3AFA3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B37B7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FA5C8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14D51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8BA8F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8440E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EA4BF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FC286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C0E545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6C29C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2B4F3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2A970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B1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69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80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23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1A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C02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B3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9D064C" w:rsidR="004738BE" w:rsidRPr="007277FF" w:rsidRDefault="00307D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1982F6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7E4D16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AB60B8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C4223F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542371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B28878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626D29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E93E3A" w:rsidR="009A6C64" w:rsidRPr="00307D79" w:rsidRDefault="00307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49A307" w:rsidR="009A6C64" w:rsidRPr="00307D79" w:rsidRDefault="00307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500ADD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2D1403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905902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1F29C3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4B48C0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E01ED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B72A9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EBCFB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D2E68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7493D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92476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89FB3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DE5E8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4D67B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11B89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E1EC8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83669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24491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F1FFF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43AFA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364C7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D78C1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533CB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1DA67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8764B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BFA65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98BB9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68228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DACE1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DE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EA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CE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EE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0E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CE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9D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0E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A3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D0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B3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07D19F" w:rsidR="004738BE" w:rsidRPr="007277FF" w:rsidRDefault="00307D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DA2344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C5777D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7B92B2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F3DBAD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1A5491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173B76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AF798F" w:rsidR="00F86802" w:rsidRPr="00BE097D" w:rsidRDefault="00307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C98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F27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AFE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B99AC1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EB4A1E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BA6F4A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F39229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DB109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6F3C0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02198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84450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A1536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5A470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DDF7B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6F181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AF23C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D20BE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311FE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37092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4D9B1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305C6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0D15B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E3B88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3CC93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95A42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3A122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1B457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657F6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4CF9CA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29CA5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0AA3A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7FF1C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CDE53" w:rsidR="009A6C64" w:rsidRPr="00140906" w:rsidRDefault="00307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9E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9D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ED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3E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B1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F5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3E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6F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EF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7D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5BBFA" w:rsidR="00884AB4" w:rsidRDefault="00307D79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2B3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D86B2" w:rsidR="00884AB4" w:rsidRDefault="00307D7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659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265C4" w:rsidR="00884AB4" w:rsidRDefault="00307D79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866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B06B0" w:rsidR="00884AB4" w:rsidRDefault="00307D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E28B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6016B0" w:rsidR="00884AB4" w:rsidRDefault="00307D79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9D3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A0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F404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1C3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918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7B4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E15D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F12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07F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7D7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