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637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9F1D7E" w:rsidR="00CF4FE4" w:rsidRPr="00E81FBF" w:rsidRDefault="00291E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95465" w:rsidR="008C5FA8" w:rsidRPr="007277FF" w:rsidRDefault="00291E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CE5E00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45DE08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7E5A6F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8AD8E3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C3C5E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5BC335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850FF" w:rsidR="004738BE" w:rsidRPr="00AF5E71" w:rsidRDefault="00291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37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823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DF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29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BA3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C279E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21C427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A6A4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61B5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57C9E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6709B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3E922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A728E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5820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7736D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AB4D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49647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9C5DB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8B41B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C32D7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E6255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C68B1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00F9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269F2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A947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DC45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03831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E1B6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8B94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37B8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8802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E6149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AE0A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968E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44F3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10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B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5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F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E3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6C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F0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963D1C" w:rsidR="004738BE" w:rsidRPr="007277FF" w:rsidRDefault="00291E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F9790C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1B3A18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EC490C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A6B01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262C3F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0AAFC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6F6E4B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F4FE24" w:rsidR="009A6C64" w:rsidRPr="00291EC3" w:rsidRDefault="00291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2C5311" w:rsidR="009A6C64" w:rsidRPr="00291EC3" w:rsidRDefault="00291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FC3425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ED20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E3F0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74EA1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B918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0A19B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1C39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C013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9012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AFF0B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2186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28A0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7DEC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1F52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D851D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8C10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FB67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D53B9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BE252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C7366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C203D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9696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A65D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56CD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C98F1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40D8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9E4E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462F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B955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C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2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73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A9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BD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E7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B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7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E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D0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4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AB64B5" w:rsidR="004738BE" w:rsidRPr="007277FF" w:rsidRDefault="00291E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6243A6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C8069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C35FC0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D19C3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89145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32BBA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5FE26" w:rsidR="00F86802" w:rsidRPr="00BE097D" w:rsidRDefault="00291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9F8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0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E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107E76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7F71E6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5CCB6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C9327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AC67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E686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A80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E4AD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2E7C9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80ADE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F2D02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066B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13089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0966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4BD5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2A62C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6995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5AB59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657BE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80F2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E7F2F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FEB1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A773A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65AC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58C23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F8555" w:rsidR="009A6C64" w:rsidRPr="00291EC3" w:rsidRDefault="00291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9FE28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105D4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3D1F7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9B970" w:rsidR="009A6C64" w:rsidRPr="00140906" w:rsidRDefault="00291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B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24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58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6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C4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20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2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9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2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E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4A2DC" w:rsidR="00884AB4" w:rsidRDefault="00291E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872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1D3C7" w:rsidR="00884AB4" w:rsidRDefault="00291EC3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371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1E7E2" w:rsidR="00884AB4" w:rsidRDefault="00291EC3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20B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09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AB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E3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FD9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66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311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B6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D0B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18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03E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7D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7CE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E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