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6370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E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E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9F1D7E" w:rsidR="00CF4FE4" w:rsidRPr="00E81FBF" w:rsidRDefault="00291E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95465" w:rsidR="008C5FA8" w:rsidRPr="007277FF" w:rsidRDefault="00291E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CE5E00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45DE08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7E5A6F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8AD8E3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C3C5E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5BC335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1850FF" w:rsidR="004738BE" w:rsidRPr="00AF5E71" w:rsidRDefault="00291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37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23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DD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29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BA3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C279E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21C427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A6A4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61B5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57C9E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6709B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3E922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A728E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5820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7736D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AB4D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49647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9C5DB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8B41B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C32D7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E6255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C68B1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00F9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269F2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A947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DC45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03831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2E1B6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8B94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37B8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8802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E6149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AE0A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968E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44F3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10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B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5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F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E3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6C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F0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963D1C" w:rsidR="004738BE" w:rsidRPr="007277FF" w:rsidRDefault="00291E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F9790C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1B3A18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EC490C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A6B01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262C3F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0AAFC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6F6E4B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F4FE24" w:rsidR="009A6C64" w:rsidRPr="00291EC3" w:rsidRDefault="00291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C5311" w:rsidR="009A6C64" w:rsidRPr="00291EC3" w:rsidRDefault="00291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C3425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ED20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E3F0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74EA1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B918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0A19B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1C39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C013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9012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AFF0B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2186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28A0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7DEC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1F52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D851D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8C10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FB67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D53B9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BE252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C7366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C203D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9696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A65D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56CD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C98F1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40D8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9E4E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462F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B955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C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2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73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A9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BD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E7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B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7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E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D0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4E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AB64B5" w:rsidR="004738BE" w:rsidRPr="007277FF" w:rsidRDefault="00291E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6243A6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AC8069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C35FC0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D19C3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89145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332BBA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5FE26" w:rsidR="00F86802" w:rsidRPr="00BE097D" w:rsidRDefault="00291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9F8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0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E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107E76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F71E6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5CCB6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C9327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AC67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E686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DA80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E4AD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2E7C9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80ADE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F2D02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066B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13089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0966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4BD5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2A62C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6995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5AB59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657BE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80F2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E7F2F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FEB1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A773A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65AC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58C23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F8555" w:rsidR="009A6C64" w:rsidRPr="00291EC3" w:rsidRDefault="00291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9FE28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105D4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3D1F7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9B970" w:rsidR="009A6C64" w:rsidRPr="00140906" w:rsidRDefault="0029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B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24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58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6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C4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2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26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9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2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E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4A2DC" w:rsidR="00884AB4" w:rsidRDefault="00291E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872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1D3C7" w:rsidR="00884AB4" w:rsidRDefault="00291EC3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371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1E7E2" w:rsidR="00884AB4" w:rsidRDefault="00291EC3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20B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09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AB4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E3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FD9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66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311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B6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D0B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18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03E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7D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7CE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E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