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9714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397B53" w:rsidR="00CF4FE4" w:rsidRPr="00E81FBF" w:rsidRDefault="004170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11A3F5" w:rsidR="008C5FA8" w:rsidRPr="007277FF" w:rsidRDefault="004170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58D0DC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34DAE8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E435D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4B1F17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9FE01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798C7B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42888" w:rsidR="004738BE" w:rsidRPr="00AF5E71" w:rsidRDefault="00417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35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2FD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78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0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747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96233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973650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AF60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8C41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50AD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5321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E0C0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7357C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95AA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2D97B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E23E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3DF8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9392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FA7BD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2C4BF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E658D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0D089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1DFA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5888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6D223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469BE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0A99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A3336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3981B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C88E0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4786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28EC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AAC5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B2CF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2A67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86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2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1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D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8F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7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6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EBCB09" w:rsidR="004738BE" w:rsidRPr="007277FF" w:rsidRDefault="004170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6A07C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2D640B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A7D57F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2749D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ECA80D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3F934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13DC5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AEDB05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697C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6BFC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A315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D3A2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899C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D316D6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6999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E4A9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3D8DC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924D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6439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47B19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5ECF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2985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072A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5FF23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0648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3EB6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1478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5A79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7C2FB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6EA9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02596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498C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F66B9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419F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AE05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9667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1A6C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031E9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7A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9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28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EE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EF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6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60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20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8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4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47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56E40" w:rsidR="004738BE" w:rsidRPr="007277FF" w:rsidRDefault="004170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5F0E8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0B209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93F64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38DE1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5CC62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935FAD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44ACC" w:rsidR="00F86802" w:rsidRPr="00BE097D" w:rsidRDefault="00417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CA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65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ED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4761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C2954B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53EE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AC40C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E84D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E6780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AB6F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D139A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C6FE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AEEA9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59BAE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1EA8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246E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C4DF1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8AB02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D06FD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6FE25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F2022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99D6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D7772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B4CA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F601F" w:rsidR="009A6C64" w:rsidRPr="0041702E" w:rsidRDefault="00417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9DF9F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3E65C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EF295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15AE8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66CF4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CE897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30F49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32372" w:rsidR="009A6C64" w:rsidRPr="00140906" w:rsidRDefault="00417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3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5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E5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E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E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A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DF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C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F4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0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86C2B" w:rsidR="00884AB4" w:rsidRDefault="0041702E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3B8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D09C8" w:rsidR="00884AB4" w:rsidRDefault="0041702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7EF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3E102" w:rsidR="00884AB4" w:rsidRDefault="0041702E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1B3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D00D4" w:rsidR="00884AB4" w:rsidRDefault="0041702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DF2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E4D93" w:rsidR="00884AB4" w:rsidRDefault="004170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C1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AAFC9" w:rsidR="00884AB4" w:rsidRDefault="0041702E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A49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D7AD2" w:rsidR="00884AB4" w:rsidRDefault="0041702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92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1B05E" w:rsidR="00884AB4" w:rsidRDefault="0041702E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0CE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D15E8" w:rsidR="00884AB4" w:rsidRDefault="0041702E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821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02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