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4783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28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28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086A9F9" w:rsidR="00CF4FE4" w:rsidRPr="00E81FBF" w:rsidRDefault="001E28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538142" w:rsidR="008C5FA8" w:rsidRPr="007277FF" w:rsidRDefault="001E28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1DD8CB" w:rsidR="004738BE" w:rsidRPr="00AF5E71" w:rsidRDefault="001E2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4001A9" w:rsidR="004738BE" w:rsidRPr="00AF5E71" w:rsidRDefault="001E2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0DA7B4" w:rsidR="004738BE" w:rsidRPr="00AF5E71" w:rsidRDefault="001E2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8F43DD" w:rsidR="004738BE" w:rsidRPr="00AF5E71" w:rsidRDefault="001E2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A2BB09" w:rsidR="004738BE" w:rsidRPr="00AF5E71" w:rsidRDefault="001E2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2D3F2F" w:rsidR="004738BE" w:rsidRPr="00AF5E71" w:rsidRDefault="001E2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DD10C7" w:rsidR="004738BE" w:rsidRPr="00AF5E71" w:rsidRDefault="001E2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221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60A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894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4D3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745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AC993D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E5B73C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9A132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B4ABC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67162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41BC1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9C0B3" w:rsidR="009A6C64" w:rsidRPr="001E289E" w:rsidRDefault="001E2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9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D8B9FB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2E51C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1FED5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A29A2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6C59C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2E181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DA99A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A1902" w:rsidR="009A6C64" w:rsidRPr="001E289E" w:rsidRDefault="001E2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9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DE123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49EA4" w:rsidR="009A6C64" w:rsidRPr="001E289E" w:rsidRDefault="001E2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9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A6D55" w:rsidR="009A6C64" w:rsidRPr="001E289E" w:rsidRDefault="001E2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9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2F5F5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0B8E0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92B83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639E2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DD16BE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1FA9E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35214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41670" w:rsidR="009A6C64" w:rsidRPr="001E289E" w:rsidRDefault="001E2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B7EB7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7864D6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B36637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941E4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1B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6F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C5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8D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33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52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B8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66A8CB" w:rsidR="004738BE" w:rsidRPr="007277FF" w:rsidRDefault="001E28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AA3B94" w:rsidR="00F86802" w:rsidRPr="00BE097D" w:rsidRDefault="001E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CE466C" w:rsidR="00F86802" w:rsidRPr="00BE097D" w:rsidRDefault="001E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349ADC" w:rsidR="00F86802" w:rsidRPr="00BE097D" w:rsidRDefault="001E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AF378B" w:rsidR="00F86802" w:rsidRPr="00BE097D" w:rsidRDefault="001E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BF136D" w:rsidR="00F86802" w:rsidRPr="00BE097D" w:rsidRDefault="001E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8E7B47" w:rsidR="00F86802" w:rsidRPr="00BE097D" w:rsidRDefault="001E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87F809" w:rsidR="00F86802" w:rsidRPr="00BE097D" w:rsidRDefault="001E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BB1437" w:rsidR="009A6C64" w:rsidRPr="001E289E" w:rsidRDefault="001E2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A5687D" w:rsidR="009A6C64" w:rsidRPr="001E289E" w:rsidRDefault="001E2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6CDE17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DED762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18FA6E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FBDC85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BB4F0B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87446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70763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FA369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2205B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DAD26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D8696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D443E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98F7F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31CE6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5BED8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7866D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9E56E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80B8B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F0731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A918D2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42CD6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F593A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B77B4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80ABE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46881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EF00D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EC22B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76CB2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47C53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25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B4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E6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95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D8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53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27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56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12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35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F2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C38DC2" w:rsidR="004738BE" w:rsidRPr="007277FF" w:rsidRDefault="001E28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C1134F" w:rsidR="00F86802" w:rsidRPr="00BE097D" w:rsidRDefault="001E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140DED" w:rsidR="00F86802" w:rsidRPr="00BE097D" w:rsidRDefault="001E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9478D9" w:rsidR="00F86802" w:rsidRPr="00BE097D" w:rsidRDefault="001E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B9580D" w:rsidR="00F86802" w:rsidRPr="00BE097D" w:rsidRDefault="001E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4634CF" w:rsidR="00F86802" w:rsidRPr="00BE097D" w:rsidRDefault="001E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B2F984" w:rsidR="00F86802" w:rsidRPr="00BE097D" w:rsidRDefault="001E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06D2F0" w:rsidR="00F86802" w:rsidRPr="00BE097D" w:rsidRDefault="001E2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B1D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09F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619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F1AD0D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CDA2BC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4F8968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FAFB69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AEE85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81C34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1AB4A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3B3C04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512F8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27A12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02B81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2BF3C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E012A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1539B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56263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08A67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179B2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2ABFB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D87C2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0FFD1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09D4E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3B09C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64FB3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8C0BF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E2876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2622F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E2A4A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605B1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606DA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FCC6F" w:rsidR="009A6C64" w:rsidRPr="00140906" w:rsidRDefault="001E2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2B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29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6F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58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FD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65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F8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57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9C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28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7DB01" w:rsidR="00884AB4" w:rsidRDefault="001E289E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99C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70B3D" w:rsidR="00884AB4" w:rsidRDefault="001E289E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AE2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8C4D9" w:rsidR="00884AB4" w:rsidRDefault="001E289E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A4B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1CE9C1" w:rsidR="00884AB4" w:rsidRDefault="001E289E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12B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B6BBB7" w:rsidR="00884AB4" w:rsidRDefault="001E289E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282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A0C3A" w:rsidR="00884AB4" w:rsidRDefault="001E289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231E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1D3D5B" w:rsidR="00884AB4" w:rsidRDefault="001E289E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A46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052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531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82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655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289E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