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4783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28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28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086A9F9" w:rsidR="00CF4FE4" w:rsidRPr="00E81FBF" w:rsidRDefault="001E28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538142" w:rsidR="008C5FA8" w:rsidRPr="007277FF" w:rsidRDefault="001E28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1DD8CB" w:rsidR="004738BE" w:rsidRPr="00AF5E71" w:rsidRDefault="001E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4001A9" w:rsidR="004738BE" w:rsidRPr="00AF5E71" w:rsidRDefault="001E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0DA7B4" w:rsidR="004738BE" w:rsidRPr="00AF5E71" w:rsidRDefault="001E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8F43DD" w:rsidR="004738BE" w:rsidRPr="00AF5E71" w:rsidRDefault="001E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A2BB09" w:rsidR="004738BE" w:rsidRPr="00AF5E71" w:rsidRDefault="001E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2D3F2F" w:rsidR="004738BE" w:rsidRPr="00AF5E71" w:rsidRDefault="001E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DD10C7" w:rsidR="004738BE" w:rsidRPr="00AF5E71" w:rsidRDefault="001E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22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60A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894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4D3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745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AC993D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E5B73C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9A13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B4ABC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6716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41BC1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9C0B3" w:rsidR="009A6C64" w:rsidRPr="001E289E" w:rsidRDefault="001E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8B9FB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2E51C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1FED5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A29A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6C59C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2E181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DA99A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A1902" w:rsidR="009A6C64" w:rsidRPr="001E289E" w:rsidRDefault="001E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DE123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49EA4" w:rsidR="009A6C64" w:rsidRPr="001E289E" w:rsidRDefault="001E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9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A6D55" w:rsidR="009A6C64" w:rsidRPr="001E289E" w:rsidRDefault="001E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2F5F5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0B8E0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92B83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639E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D16BE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1FA9E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35214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41670" w:rsidR="009A6C64" w:rsidRPr="001E289E" w:rsidRDefault="001E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B7EB7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864D6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36637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941E4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1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6F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C5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8D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33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52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B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66A8CB" w:rsidR="004738BE" w:rsidRPr="007277FF" w:rsidRDefault="001E28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AA3B94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CE466C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349ADC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AF378B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BF136D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8E7B47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87F809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BB1437" w:rsidR="009A6C64" w:rsidRPr="001E289E" w:rsidRDefault="001E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A5687D" w:rsidR="009A6C64" w:rsidRPr="001E289E" w:rsidRDefault="001E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6CDE17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DED76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18FA6E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FBDC85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BB4F0B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87446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70763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FA369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2205B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DAD26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D8696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D443E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98F7F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31CE6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5BED8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7866D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9E56E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80B8B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F0731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918D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42CD6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F593A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B77B4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80ABE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46881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EF00D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EC22B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76CB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47C53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25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B4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E6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95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D8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53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27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56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12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35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F2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C38DC2" w:rsidR="004738BE" w:rsidRPr="007277FF" w:rsidRDefault="001E28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C1134F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140DED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9478D9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B9580D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4634CF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B2F984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06D2F0" w:rsidR="00F86802" w:rsidRPr="00BE097D" w:rsidRDefault="001E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B1D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09F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619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F1AD0D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CDA2BC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4F8968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FAFB69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AEE85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81C34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1AB4A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B3C04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512F8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27A1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02B81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2BF3C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E012A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1539B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56263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08A67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179B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2ABFB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D87C2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0FFD1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09D4E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3B09C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64FB3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8C0BF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E2876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2622F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E2A4A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605B1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606DA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FCC6F" w:rsidR="009A6C64" w:rsidRPr="00140906" w:rsidRDefault="001E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2B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29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6F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58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FD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65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F8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57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9C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28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7DB01" w:rsidR="00884AB4" w:rsidRDefault="001E289E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99C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70B3D" w:rsidR="00884AB4" w:rsidRDefault="001E289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AE2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8C4D9" w:rsidR="00884AB4" w:rsidRDefault="001E289E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A4B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CE9C1" w:rsidR="00884AB4" w:rsidRDefault="001E289E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12B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6BBB7" w:rsidR="00884AB4" w:rsidRDefault="001E289E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282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A0C3A" w:rsidR="00884AB4" w:rsidRDefault="001E289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231E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D3D5B" w:rsidR="00884AB4" w:rsidRDefault="001E289E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A46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05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531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82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655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289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