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99A9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1F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1F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6B7D60" w:rsidR="00CF4FE4" w:rsidRPr="00E81FBF" w:rsidRDefault="00311F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608F98" w:rsidR="008C5FA8" w:rsidRPr="007277FF" w:rsidRDefault="00311F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35E463" w:rsidR="004738BE" w:rsidRPr="00AF5E71" w:rsidRDefault="00311F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6234F2" w:rsidR="004738BE" w:rsidRPr="00AF5E71" w:rsidRDefault="00311F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FEFAAC" w:rsidR="004738BE" w:rsidRPr="00AF5E71" w:rsidRDefault="00311F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12C057" w:rsidR="004738BE" w:rsidRPr="00AF5E71" w:rsidRDefault="00311F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F2AD2" w:rsidR="004738BE" w:rsidRPr="00AF5E71" w:rsidRDefault="00311F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4B371C" w:rsidR="004738BE" w:rsidRPr="00AF5E71" w:rsidRDefault="00311F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DE88D8" w:rsidR="004738BE" w:rsidRPr="00AF5E71" w:rsidRDefault="00311F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0F0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6B0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446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D0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09C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C765D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516324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3E049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1FE50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C96A8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9EC58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DF4CE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47C5F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2F700" w:rsidR="009A6C64" w:rsidRPr="00311F76" w:rsidRDefault="0031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F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02F5B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99A9A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82FD0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F089C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89549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3D396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BE815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F8DEC" w:rsidR="009A6C64" w:rsidRPr="00311F76" w:rsidRDefault="0031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F7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6279D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91C1A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F604D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7F927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22301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D867E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FCA61" w:rsidR="009A6C64" w:rsidRPr="00311F76" w:rsidRDefault="0031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F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FB448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E3F65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5DACE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CDFAB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A8C8F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A0F4B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97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03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E9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B4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EB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FB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06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1E1A7" w:rsidR="004738BE" w:rsidRPr="007277FF" w:rsidRDefault="00311F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3CD24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E8FEAE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6F90D0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759BB0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98B663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AF21CD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24C64E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F6337A" w:rsidR="009A6C64" w:rsidRPr="00311F76" w:rsidRDefault="0031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F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B5991" w:rsidR="009A6C64" w:rsidRPr="00311F76" w:rsidRDefault="0031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F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5CD09F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E2592B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D5ACE6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9090A6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C2B3AA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8B6A0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9FDFD" w:rsidR="009A6C64" w:rsidRPr="00311F76" w:rsidRDefault="00311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F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66FF7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F42BB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409F3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B15C3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B671E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93123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4491D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864D5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BBCEF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D8B81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AF5DA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081EB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FA5DE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D2CAF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C2F75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A4BB2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F5820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FEC05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FAD01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2F75D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F14DC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295CA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9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16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1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9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26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F2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0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3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B6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AA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94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128899" w:rsidR="004738BE" w:rsidRPr="007277FF" w:rsidRDefault="00311F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D6939E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0C91EB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6B53B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63EEF1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D5255F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CA8BC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59D820" w:rsidR="00F86802" w:rsidRPr="00BE097D" w:rsidRDefault="00311F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61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7F2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1C9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2B32F0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8EF29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1FC791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6E317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80F0A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F80A1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DD93A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00E94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A2B39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604C1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63D99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94158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86F97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C492E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8142D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47399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99AFD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BFB24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33418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8BAB8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326C6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84D72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06C70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0A968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29AD6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5ED3F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2B9F2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5A6D3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170B5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19423" w:rsidR="009A6C64" w:rsidRPr="00140906" w:rsidRDefault="00311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CC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8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40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15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EC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07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20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7E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C4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1F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7BC15" w:rsidR="00884AB4" w:rsidRDefault="00311F76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79E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4712B" w:rsidR="00884AB4" w:rsidRDefault="00311F7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8FC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33FDF" w:rsidR="00884AB4" w:rsidRDefault="00311F76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D7E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F97BE" w:rsidR="00884AB4" w:rsidRDefault="00311F7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8CE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4110B" w:rsidR="00884AB4" w:rsidRDefault="00311F76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F87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BA8D7" w:rsidR="00884AB4" w:rsidRDefault="00311F76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8CC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49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59E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89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C1E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40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BEC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1F7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