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9A9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1F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1F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6B7D60" w:rsidR="00CF4FE4" w:rsidRPr="00E81FBF" w:rsidRDefault="00311F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608F98" w:rsidR="008C5FA8" w:rsidRPr="007277FF" w:rsidRDefault="00311F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35E463" w:rsidR="004738BE" w:rsidRPr="00AF5E71" w:rsidRDefault="00311F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6234F2" w:rsidR="004738BE" w:rsidRPr="00AF5E71" w:rsidRDefault="00311F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FEFAAC" w:rsidR="004738BE" w:rsidRPr="00AF5E71" w:rsidRDefault="00311F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12C057" w:rsidR="004738BE" w:rsidRPr="00AF5E71" w:rsidRDefault="00311F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F2AD2" w:rsidR="004738BE" w:rsidRPr="00AF5E71" w:rsidRDefault="00311F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4B371C" w:rsidR="004738BE" w:rsidRPr="00AF5E71" w:rsidRDefault="00311F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DE88D8" w:rsidR="004738BE" w:rsidRPr="00AF5E71" w:rsidRDefault="00311F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0F0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6B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44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D0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09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C765D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516324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3E049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1FE50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C96A8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9EC58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DF4CE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47C5F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2F700" w:rsidR="009A6C64" w:rsidRPr="00311F76" w:rsidRDefault="0031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F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02F5B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99A9A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82FD0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F089C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89549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3D396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BE815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F8DEC" w:rsidR="009A6C64" w:rsidRPr="00311F76" w:rsidRDefault="0031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F7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6279D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91C1A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F604D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7F927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22301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D867E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FCA61" w:rsidR="009A6C64" w:rsidRPr="00311F76" w:rsidRDefault="0031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F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FB448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E3F65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5DACE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CDFAB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A8C8F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A0F4B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97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03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E9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B4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EB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FB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06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C1E1A7" w:rsidR="004738BE" w:rsidRPr="007277FF" w:rsidRDefault="00311F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3CD24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E8FEAE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6F90D0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759BB0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98B663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AF21CD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24C64E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F6337A" w:rsidR="009A6C64" w:rsidRPr="00311F76" w:rsidRDefault="0031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F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B5991" w:rsidR="009A6C64" w:rsidRPr="00311F76" w:rsidRDefault="0031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F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CD09F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E2592B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D5ACE6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9090A6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C2B3AA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8B6A0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9FDFD" w:rsidR="009A6C64" w:rsidRPr="00311F76" w:rsidRDefault="0031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F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66FF7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F42BB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409F3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B15C3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B671E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93123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4491D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864D5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BBCEF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D8B81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AF5DA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081EB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FA5DE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D2CAF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C2F75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A4BB2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F5820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FEC05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FAD01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2F75D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F14DC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295CA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9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1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1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9D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26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F2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0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3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B6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AA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94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128899" w:rsidR="004738BE" w:rsidRPr="007277FF" w:rsidRDefault="00311F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D6939E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0C91EB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6B53B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63EEF1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D5255F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CA8BC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59D820" w:rsidR="00F86802" w:rsidRPr="00BE097D" w:rsidRDefault="00311F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661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7F2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1C9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B32F0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8EF29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1FC791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F6E317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80F0A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F80A1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DD93A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00E94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A2B39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604C1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63D99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94158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86F97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C492E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8142D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47399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99AFD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BFB24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33418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8BAB8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326C6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84D72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06C70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0A968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29AD6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5ED3F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2B9F2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5A6D3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170B5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19423" w:rsidR="009A6C64" w:rsidRPr="00140906" w:rsidRDefault="0031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CC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8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40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1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EC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0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20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7E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C4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1F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7BC15" w:rsidR="00884AB4" w:rsidRDefault="00311F76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79E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4712B" w:rsidR="00884AB4" w:rsidRDefault="00311F7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8FC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33FDF" w:rsidR="00884AB4" w:rsidRDefault="00311F76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D7E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F97BE" w:rsidR="00884AB4" w:rsidRDefault="00311F7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8CE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4110B" w:rsidR="00884AB4" w:rsidRDefault="00311F76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F87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BA8D7" w:rsidR="00884AB4" w:rsidRDefault="00311F76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8CC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49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59E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89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C1E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40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BEC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1F7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