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382E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32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32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F54CEBF" w:rsidR="00CF4FE4" w:rsidRPr="00E81FBF" w:rsidRDefault="000732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308AA4" w:rsidR="008C5FA8" w:rsidRPr="007277FF" w:rsidRDefault="000732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50E3AA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25250A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AE906E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D7D8AB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220A65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1FAAEF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2EF21D" w:rsidR="004738BE" w:rsidRPr="00AF5E71" w:rsidRDefault="000732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E0E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A4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E06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FC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FCA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7F1C5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B92536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BCA76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67F9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8C8860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3DE74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B939E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D0D84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D5807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039E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50650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4E2B3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F6484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61626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8CC9B9" w:rsidR="009A6C64" w:rsidRPr="0007321C" w:rsidRDefault="00073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2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978A7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B0D6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B8D47" w:rsidR="009A6C64" w:rsidRPr="0007321C" w:rsidRDefault="00073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21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EA4D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9846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BE14D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84581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22B22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BCA0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06D06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2726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C0E0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AFF51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434AC9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8FF9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33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C9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2F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2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3C5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EB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1D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B1F4CE" w:rsidR="004738BE" w:rsidRPr="007277FF" w:rsidRDefault="000732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71A818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71335F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599B64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CB0D50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6874C1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79904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FAC3F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3301D7" w:rsidR="009A6C64" w:rsidRPr="0007321C" w:rsidRDefault="00073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2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BEB4B9" w:rsidR="009A6C64" w:rsidRPr="0007321C" w:rsidRDefault="00073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2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70EACD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81E69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10FFD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7D359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8F29CE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6F51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B728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3517D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103D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B20EE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3B42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ABA4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959DC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F67B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40BE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867A2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7B7C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8487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C53E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2AB3B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526A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C334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69321" w:rsidR="009A6C64" w:rsidRPr="0007321C" w:rsidRDefault="000732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21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4DCFD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1B53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8F762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9FB81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DF15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C4FD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0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03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1E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0D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8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2D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4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2F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E4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A0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16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B00F6" w:rsidR="004738BE" w:rsidRPr="007277FF" w:rsidRDefault="000732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783237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BCA967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291491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83C826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2088DE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488F57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7CF94F" w:rsidR="00F86802" w:rsidRPr="00BE097D" w:rsidRDefault="000732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726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5CD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C08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27D4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F799DE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F63F0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A761B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726C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C3731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9802E0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485D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86591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158AA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B2F12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3BB666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61739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99A5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6BA9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3F646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A8B5E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3393B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B7E35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AB710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223C2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E3EE8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0C50B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AF39D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439D3C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3C598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EF8163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627DF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61E8D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6A1A9" w:rsidR="009A6C64" w:rsidRPr="00140906" w:rsidRDefault="000732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4A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62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88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31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E2B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9B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49A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40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D0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32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00F20" w:rsidR="00884AB4" w:rsidRDefault="0007321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89E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FF000" w:rsidR="00884AB4" w:rsidRDefault="0007321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22D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B2268" w:rsidR="00884AB4" w:rsidRDefault="0007321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32B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6F166" w:rsidR="00884AB4" w:rsidRDefault="0007321C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9B8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D7677C" w:rsidR="00884AB4" w:rsidRDefault="0007321C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8D1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B3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7598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D14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C46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F412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4E6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2E5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73B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21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