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E317F0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6796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BE2EADF" w:rsidR="006E36FA" w:rsidRPr="00474B57" w:rsidRDefault="005679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24D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ACE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D9B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2FF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467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7525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C8BBC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BC904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2B17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A752DC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F9CB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498C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4CF7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C7E70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1EB8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EFCA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D6C7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732F4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1BED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9E04F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47B43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B927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BFA73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944B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5A7E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B938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EC93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7B2E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89000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EE23F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B5419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7904A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B1DA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4858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7E20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797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221C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F55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F56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059A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FD3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993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89026EE" w:rsidR="006E36FA" w:rsidRPr="00474B57" w:rsidRDefault="005679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02FE33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8AB309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6CC9C3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B7CD33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112D1F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7D1ECD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717106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015B01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5AE597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75A6DB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E9F965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34527D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C6246F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CB5447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23343A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14ADF0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7151F9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D0DC91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D5D9569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FB85B0C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A26302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5B1570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1E8BF4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9F5DF3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53DD87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AA6FAB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DB6D84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96B57B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DA9FA9B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C6CFCA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EBBC69D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4BF80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1B0A3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07D8E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BC6961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C7912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BB655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D06E5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C9990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A5B94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64F3A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88A62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043F1DC" w:rsidR="006E36FA" w:rsidRPr="00474B57" w:rsidRDefault="0056796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FFE15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179F9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F5428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851940F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87375E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9A551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F2CB9C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F45B1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FDDE03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BE20AD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5F807D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D2A8DAF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C31872E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173B9E5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3C21E93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74D630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263343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EA6C086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E89840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FDB02C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5C3541F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1E2FFE4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94D116A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7D5ABC9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30CC214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B0FE469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5C66527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75FE9F1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606FED8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7AE5050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99B97F9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0A24CC0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8B70BF2" w:rsidR="009A6C64" w:rsidRPr="00474B57" w:rsidRDefault="0056796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15225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76D9B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2E1C4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A4D55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3E723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54B64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85327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927D0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78703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67963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67963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