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AD6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1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10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AC9F49" w:rsidR="004A7F4E" w:rsidRPr="006C2771" w:rsidRDefault="005C31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177195" w:rsidR="006C2771" w:rsidRPr="009C572F" w:rsidRDefault="005C3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B7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82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28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54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BA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5B777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2A83E2" w:rsidR="009A6C64" w:rsidRPr="005C310D" w:rsidRDefault="005C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10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0D3F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55781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3F005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355B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15E1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FD263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67424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4915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9999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E8C0F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CFD36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D3739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8A8CF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8E00D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A78EB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39CF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8A074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7CAB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1798F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416E6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4AE9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3E509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D090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1652E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5503D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28136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D47EB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21CC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75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F8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D0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45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D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C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5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7F702A" w:rsidR="006C2771" w:rsidRPr="009C572F" w:rsidRDefault="005C3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4F79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3D47B8" w:rsidR="009A6C64" w:rsidRPr="005C310D" w:rsidRDefault="005C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1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6AD13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B93F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13BA1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7D2AE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6E23CF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7BB97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7166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BB05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EA984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0BD35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A577F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0B3F6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851AB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98AA2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CF4BE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29EE2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0BFB9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8ED8D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B4049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9740B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D3D9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567A1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2B392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DECE0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F22DB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E5CC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EC82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4D8B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8E2BE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F8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B9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B8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4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EB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F0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14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9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DB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05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5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7DCC81" w:rsidR="006C2771" w:rsidRPr="009C572F" w:rsidRDefault="005C3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7B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64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3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925CB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FCA9A0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A01E5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0327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C3837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C811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49064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ADD74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F1F62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84D9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26D55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2E970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9FBEE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76076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8232E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D9204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8C47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CCE1A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3B8B8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88E73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2D0E1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6FA5E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E86B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3E986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E6952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B618C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97ED1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229B2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9F423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3C6A0" w:rsidR="009A6C64" w:rsidRPr="006C2771" w:rsidRDefault="005C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7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40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9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25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42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63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E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FA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AB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BC199" w:rsidR="004A7F4E" w:rsidRPr="006C2771" w:rsidRDefault="005C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31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AC2D3" w:rsidR="004A7F4E" w:rsidRPr="006C2771" w:rsidRDefault="005C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EB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E4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9F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A7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03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F7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FCC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B1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93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1F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43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E6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72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BB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9D66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C310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