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967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2B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2B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151E3D" w:rsidR="004A7F4E" w:rsidRPr="006C2771" w:rsidRDefault="000F2B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91DCD" w:rsidR="006C2771" w:rsidRPr="009C572F" w:rsidRDefault="000F2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B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D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8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A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1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5FB75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4F77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51EF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21BE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F7DA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5A1F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CA06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C65D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D6E3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12D06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DE8D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7FD0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D165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D9D34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D2390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2E5BA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79F72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B3D1C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A9BE8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C21FC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8D6BC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419E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7A8A7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D22E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DE25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E015A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7426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4123C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8DB3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90CC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C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F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3C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3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13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E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D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700FC4" w:rsidR="006C2771" w:rsidRPr="009C572F" w:rsidRDefault="000F2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07041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F64A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6B4D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58FC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E6C25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F50C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5AC7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9AAD8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DF9B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253C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AA3F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91A9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BD40A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368B7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2D63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3999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8359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83BD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7031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EDD9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A6C24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2C39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DF0B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EE44C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0121A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72A1C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D1B48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BD8D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A5629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DCCF5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3023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9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2D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8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5B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15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8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F7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9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2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82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9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231A0F" w:rsidR="006C2771" w:rsidRPr="009C572F" w:rsidRDefault="000F2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5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2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2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E4B6D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2F8F8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C841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E621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3B2BD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0E637" w:rsidR="009A6C64" w:rsidRPr="000F2B6B" w:rsidRDefault="000F2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2B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10C3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A5F2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E02D4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A7A1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4E1B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465E8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B20D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EC3D3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BDA62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2E577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C563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481DA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DD79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21094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BB0CF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B79F5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A2705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9E1C7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308D0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9E2FE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5CD11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70144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258AB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2ADA0" w:rsidR="009A6C64" w:rsidRPr="006C2771" w:rsidRDefault="000F2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BD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3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B9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50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6F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68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0B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1E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0A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C485D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6A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B0390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31F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047A1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B0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EE80C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B1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3B3E6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35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D2943" w:rsidR="004A7F4E" w:rsidRPr="006C2771" w:rsidRDefault="000F2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A8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9E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DE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6AF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B8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6C5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052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2B6B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