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7D7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48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48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03CF0A8" w:rsidR="004A7F4E" w:rsidRPr="006C2771" w:rsidRDefault="000B48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E7CF4E" w:rsidR="006C2771" w:rsidRPr="009C572F" w:rsidRDefault="000B48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2BA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E3E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86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5D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6F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200C4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D7948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BDADC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2AD77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335D6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F272E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C3043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B6F50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5242B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58738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DC52F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F89F7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99D26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99A54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CDE1A" w:rsidR="009A6C64" w:rsidRPr="000B481E" w:rsidRDefault="000B4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8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E85F7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32654" w:rsidR="009A6C64" w:rsidRPr="000B481E" w:rsidRDefault="000B4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81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6C0CC" w:rsidR="009A6C64" w:rsidRPr="000B481E" w:rsidRDefault="000B4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8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A266D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49916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D0CB9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8ED68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6CC55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56ECB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DC46C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DA4D9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3F32E" w:rsidR="009A6C64" w:rsidRPr="000B481E" w:rsidRDefault="000B4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8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368B9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8F574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DF14A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E5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3B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A5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F1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07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F9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F5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A217CC" w:rsidR="006C2771" w:rsidRPr="009C572F" w:rsidRDefault="000B48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3493D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247614" w:rsidR="009A6C64" w:rsidRPr="000B481E" w:rsidRDefault="000B4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8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CB845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32F640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CD661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1AFEE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CEFDA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DF11C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72363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8C3BD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80799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F835A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80163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02DAD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B99CD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CD48F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AB46E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2FB43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9764D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957E8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2A850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A56E2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AEC16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257CB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9FE32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4C0C1" w:rsidR="009A6C64" w:rsidRPr="000B481E" w:rsidRDefault="000B4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8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9CB3A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BCD6D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7185D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FAEF3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A57E8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B5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45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6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0E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C7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1F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5C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5F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67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B2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40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488539" w:rsidR="006C2771" w:rsidRPr="009C572F" w:rsidRDefault="000B48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BA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B0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A5F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025B54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0320F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C84EE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8D173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8108E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B3192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49A9F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8A143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970CB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655A1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E589C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D91E2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0E1BE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44C45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BC07E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2C781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75027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6C50E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2F64A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9B57F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28B38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3DEBA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22585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74C1A" w:rsidR="009A6C64" w:rsidRPr="000B481E" w:rsidRDefault="000B48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81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02527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4D661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276CF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380EB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FAE17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39C59" w:rsidR="009A6C64" w:rsidRPr="006C2771" w:rsidRDefault="000B48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1C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AF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DF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07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17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5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D0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E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8A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70BB2" w:rsidR="004A7F4E" w:rsidRPr="006C2771" w:rsidRDefault="000B4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26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355E4" w:rsidR="004A7F4E" w:rsidRPr="006C2771" w:rsidRDefault="000B4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FDE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760A4" w:rsidR="004A7F4E" w:rsidRPr="006C2771" w:rsidRDefault="000B4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50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ED2983" w:rsidR="004A7F4E" w:rsidRPr="006C2771" w:rsidRDefault="000B4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73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7EF92E" w:rsidR="004A7F4E" w:rsidRPr="006C2771" w:rsidRDefault="000B4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63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6BDB7" w:rsidR="004A7F4E" w:rsidRPr="006C2771" w:rsidRDefault="000B4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83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F2B5F" w:rsidR="004A7F4E" w:rsidRPr="006C2771" w:rsidRDefault="000B48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321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C6E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9F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F9CA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D14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481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