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940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1C9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1C9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7F5806" w:rsidR="004A7F4E" w:rsidRPr="006C2771" w:rsidRDefault="00901C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10A58D" w:rsidR="006C2771" w:rsidRPr="009C572F" w:rsidRDefault="00901C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B2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F3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20E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1D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D1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A7F6A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2F5260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A44C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730BC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F7617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8B409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3CB22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B4BE3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B75AF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45B35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D1F1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FBE2F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65EE1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CA6ED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C6B7B" w:rsidR="009A6C64" w:rsidRPr="00901C93" w:rsidRDefault="00901C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C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4B14B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55DF4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D7CA4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04177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A446D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70F2D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E82DE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7D2D9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ACAA1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58689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D620B0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1B0F3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5610E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9EA83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8BEDA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E9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02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25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39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F3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25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D0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43BFB3" w:rsidR="006C2771" w:rsidRPr="009C572F" w:rsidRDefault="00901C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3A674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FF697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445CDF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C2AA7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0067AD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096EC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2CDEB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C128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4934E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AEE3D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E5A24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9266C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BA563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B352A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82481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05B40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0E429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763D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70B56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4B555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425E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5BA6A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F73DE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7916C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5FE8B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473DF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4490E" w:rsidR="009A6C64" w:rsidRPr="00901C93" w:rsidRDefault="00901C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C9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4C742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15D81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2D5C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F174C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D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70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47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8C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F4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2E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55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5D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32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1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DB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C146F0" w:rsidR="006C2771" w:rsidRPr="009C572F" w:rsidRDefault="00901C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DC9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E5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96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84472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65575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6C029A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C2CB4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1D93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F8BB6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D84DE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4F1B9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8B645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00813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A8864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5E125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3C73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76DCA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76A4B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FCC8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5C07B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69115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A2D56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7C57B" w:rsidR="009A6C64" w:rsidRPr="00901C93" w:rsidRDefault="00901C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C9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C325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E832C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01E55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01859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EECBE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60C29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32443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CE1FD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90398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F37EB" w:rsidR="009A6C64" w:rsidRPr="006C2771" w:rsidRDefault="00901C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12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63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93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2D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61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5B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0C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C8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DA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D1159" w:rsidR="004A7F4E" w:rsidRPr="006C2771" w:rsidRDefault="00901C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27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BD240" w:rsidR="004A7F4E" w:rsidRPr="006C2771" w:rsidRDefault="00901C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D0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CD45E" w:rsidR="004A7F4E" w:rsidRPr="006C2771" w:rsidRDefault="00901C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58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96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7C5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9521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33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404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E4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FED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39A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99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AB4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809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31A2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1C9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