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B71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38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38A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446017" w:rsidR="004A7F4E" w:rsidRPr="006C2771" w:rsidRDefault="00F438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B41F5A" w:rsidR="006C2771" w:rsidRPr="009C572F" w:rsidRDefault="00F43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ACD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71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80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CB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15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DBBE3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D0811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95A79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779F0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AE50C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06ACE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993F74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BE3BE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FD2E3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1F47C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9CD0D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8B221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86134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697A7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CD54E" w:rsidR="009A6C64" w:rsidRPr="00F438A3" w:rsidRDefault="00F43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8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C58BD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FD3CE" w:rsidR="009A6C64" w:rsidRPr="00F438A3" w:rsidRDefault="00F43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8A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4298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F55BE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02D47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351C1" w:rsidR="009A6C64" w:rsidRPr="00F438A3" w:rsidRDefault="00F43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8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AEDD5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B67E9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2801E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B2D59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E6271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55A70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C460F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788A6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18A9F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FF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55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02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A8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60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07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3D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3FAE11" w:rsidR="006C2771" w:rsidRPr="009C572F" w:rsidRDefault="00F43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23DCC" w:rsidR="009A6C64" w:rsidRPr="00F438A3" w:rsidRDefault="00F43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8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A3492F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7AFAF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6C4F9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280521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028F4E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6E141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AF3D2" w:rsidR="009A6C64" w:rsidRPr="00F438A3" w:rsidRDefault="00F43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8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A0FCE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97A9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1D4BB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100E8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786D7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C0884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0E651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20A1C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26436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35336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05DD2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FEBA4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9780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E8D0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B6792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1B0E6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E5216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52745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36C20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48A3D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340FD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A45C2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94BF0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2F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0F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6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7F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84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DA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D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8A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2E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7A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C6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131F84" w:rsidR="006C2771" w:rsidRPr="009C572F" w:rsidRDefault="00F438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1A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65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80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755FF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0B7B7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54F47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D5099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3B447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54CAD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51F78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607B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0C476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5B7AE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AB9F9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78690" w:rsidR="009A6C64" w:rsidRPr="00F438A3" w:rsidRDefault="00F43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8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ACC8C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4FD1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F69EB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241CE" w:rsidR="009A6C64" w:rsidRPr="00F438A3" w:rsidRDefault="00F438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38A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4190C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EE08A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8A02F8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4699C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ABE78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832A4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8543C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0DEF6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A0304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FFF43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DD4ED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36C83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60D08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419DB" w:rsidR="009A6C64" w:rsidRPr="006C2771" w:rsidRDefault="00F438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0B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7A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8C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33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06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80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01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85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6B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C6F7A" w:rsidR="004A7F4E" w:rsidRPr="006C2771" w:rsidRDefault="00F43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CB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0CE56" w:rsidR="004A7F4E" w:rsidRPr="006C2771" w:rsidRDefault="00F43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BF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677FE6" w:rsidR="004A7F4E" w:rsidRPr="006C2771" w:rsidRDefault="00F43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C7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FEC0EB" w:rsidR="004A7F4E" w:rsidRPr="006C2771" w:rsidRDefault="00F43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C1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023C8" w:rsidR="004A7F4E" w:rsidRPr="006C2771" w:rsidRDefault="00F43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D6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E63DD" w:rsidR="004A7F4E" w:rsidRPr="006C2771" w:rsidRDefault="00F43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408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94117" w:rsidR="004A7F4E" w:rsidRPr="006C2771" w:rsidRDefault="00F438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5B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C3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BF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001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6F06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8A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