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0EFE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5A9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5A9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B2A97A8" w:rsidR="004A7F4E" w:rsidRPr="006C2771" w:rsidRDefault="00125A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A8F263" w:rsidR="006C2771" w:rsidRPr="009C572F" w:rsidRDefault="00125A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5E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2C8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C8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6B5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D9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51CB25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E19B15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5EF5F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0AECE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89B00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F4E7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78728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20181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327EB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34BB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8E3D7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35A3E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3E91A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13220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98D3A" w:rsidR="009A6C64" w:rsidRPr="00125A96" w:rsidRDefault="00125A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B0701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31DA2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FA761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3D214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01C2F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2D4E1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F0CB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7043A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D4AE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4F2DA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B5CC6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140C1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18A47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74B7D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DC2E8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B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91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F5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20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32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B8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CA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AD063B" w:rsidR="006C2771" w:rsidRPr="009C572F" w:rsidRDefault="00125A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F5D1D4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BBCC14" w:rsidR="009A6C64" w:rsidRPr="00125A96" w:rsidRDefault="00125A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80870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0F29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350228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9580CB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CEFC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AEA14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BC67E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54DBE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55A87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7DEF3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587A3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F5DAF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727E2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B2B6D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49EDE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A1101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9DCBB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DE4A0" w:rsidR="009A6C64" w:rsidRPr="00125A96" w:rsidRDefault="00125A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9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603A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FF18E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97B37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F9A7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05BC1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CDE62" w:rsidR="009A6C64" w:rsidRPr="00125A96" w:rsidRDefault="00125A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04F9C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1F0C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C4036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1B956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E2095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4C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7A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43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C9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DA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16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FD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41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E7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1A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F3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BAE954" w:rsidR="006C2771" w:rsidRPr="009C572F" w:rsidRDefault="00125A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022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E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3A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F00C2E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87EC3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D456CD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26CCB0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9EB81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50410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CA01E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354A6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2592C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E6592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C6A5F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95795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CC61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940D7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666A7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A911F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EFDEA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DE58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E65E6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4DE04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426E8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5091C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97BCB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756C2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E180F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94797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3F7F2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94869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5222C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9B927" w:rsidR="009A6C64" w:rsidRPr="006C2771" w:rsidRDefault="00125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0E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B3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8A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1B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4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BA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7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36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8A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6DF4CB" w:rsidR="004A7F4E" w:rsidRPr="006C2771" w:rsidRDefault="00125A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F5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82B19" w14:textId="77777777" w:rsidR="00125A96" w:rsidRDefault="00125A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4BA3244B" w14:textId="09DA39CC" w:rsidR="004A7F4E" w:rsidRPr="006C2771" w:rsidRDefault="00125A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CB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A75F1" w:rsidR="004A7F4E" w:rsidRPr="006C2771" w:rsidRDefault="00125A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77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F6AA49" w:rsidR="004A7F4E" w:rsidRPr="006C2771" w:rsidRDefault="00125A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D46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D0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287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0A5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D69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F85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E2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E9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35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5DD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F57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5A96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