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3352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149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149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B54A1F2" w:rsidR="004A7F4E" w:rsidRPr="006C2771" w:rsidRDefault="002714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1F307E" w:rsidR="006C2771" w:rsidRPr="009C572F" w:rsidRDefault="002714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CF0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D00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32D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71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81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2BDCEC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76F797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B8558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E30B4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03B31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4A275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57181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5EE9B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9F67A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3120A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EBB7F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6DCB1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3DBF3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E858A" w:rsidR="009A6C64" w:rsidRPr="0027149B" w:rsidRDefault="002714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49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E35E1" w:rsidR="009A6C64" w:rsidRPr="0027149B" w:rsidRDefault="002714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49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A60DE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339F1" w:rsidR="009A6C64" w:rsidRPr="0027149B" w:rsidRDefault="002714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49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5B0E3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DAE2F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F1EB7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0C045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1C70B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A279A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ACEDC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6EB6C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04A39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2DB3C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FCD67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113CA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7B80A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C4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739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5C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D7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6D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A2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03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AAF69D" w:rsidR="006C2771" w:rsidRPr="009C572F" w:rsidRDefault="002714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AF1A63" w:rsidR="009A6C64" w:rsidRPr="0027149B" w:rsidRDefault="002714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4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9E680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9AD3C7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DC1A48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B67A94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866445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FBCD1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E4AC5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3E656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8AD83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368CC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CA916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3BFE7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8C642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E321F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24266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CDCD4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59DFE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1B168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280A0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9F93E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3FA34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CAC7C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C6D6A" w:rsidR="009A6C64" w:rsidRPr="0027149B" w:rsidRDefault="002714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49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A2552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100E1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5BE07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417E9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EDFD2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256E5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F6086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6E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F7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32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15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45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78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6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C4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A2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01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46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4CDD34" w:rsidR="006C2771" w:rsidRPr="009C572F" w:rsidRDefault="002714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19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A8B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AA4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A671FA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6F5BD9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4A301F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34195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CE47D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DA7F9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1CF5B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82A20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7E3A2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9B8DB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7BF10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F2357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93863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27EC3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6692F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BA65F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C1FB9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D4333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7F0C5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21C26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E21A0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053D1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3A3BD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CF95A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9EE06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3FFC8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2B827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3B56D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A0A81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D094B" w:rsidR="009A6C64" w:rsidRPr="006C2771" w:rsidRDefault="002714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A4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8A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06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6A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E6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42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94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30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4B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05F54A" w:rsidR="004A7F4E" w:rsidRPr="006C2771" w:rsidRDefault="002714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B98E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77CD40" w:rsidR="004A7F4E" w:rsidRPr="006C2771" w:rsidRDefault="002714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932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E079A6" w:rsidR="004A7F4E" w:rsidRPr="006C2771" w:rsidRDefault="002714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55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4CDB2" w:rsidR="004A7F4E" w:rsidRPr="006C2771" w:rsidRDefault="002714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A2F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6076C3" w:rsidR="004A7F4E" w:rsidRPr="006C2771" w:rsidRDefault="002714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64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71A1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370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532D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9A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15C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C62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A74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4835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149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