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410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185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185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D666A2" w:rsidR="004A7F4E" w:rsidRPr="006C2771" w:rsidRDefault="001418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9D873F" w:rsidR="006C2771" w:rsidRPr="009C572F" w:rsidRDefault="001418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3F6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A7C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A1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6AC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9A8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D1A163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9F07FC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01AF1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07E0E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E4794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0F598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C613D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46B18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C5FD7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AF366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C29B2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5BDDE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4EED8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FA55B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97031" w:rsidR="009A6C64" w:rsidRPr="00141859" w:rsidRDefault="00141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85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1610B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93794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74AA2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A1953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EC9F2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E51C7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D987B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FA5C3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87D7E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7DDA6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46FFA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BF98E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807AC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5FDCC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D0BECD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49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37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49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20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60F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9D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1F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E7B799" w:rsidR="006C2771" w:rsidRPr="009C572F" w:rsidRDefault="001418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BBD286" w:rsidR="009A6C64" w:rsidRPr="00141859" w:rsidRDefault="00141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8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5896C" w:rsidR="009A6C64" w:rsidRPr="00141859" w:rsidRDefault="00141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85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F248A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EFED57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276EE5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9DE3B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331A9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1D64B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A8E21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39A9F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79406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38BA3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04C08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673E3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44770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DE62A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F64E3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CEC52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3E8CD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3D74C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0DDF6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FE53D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7155A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3BC71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5C113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0E554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D3E59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A646D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BFF88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D5446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BE64C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EB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BA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73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38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42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89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97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4F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FA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AF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8D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A0C201" w:rsidR="006C2771" w:rsidRPr="009C572F" w:rsidRDefault="001418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A6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CAC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93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6A0F8C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6319F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0DB6D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D43CCF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9872E" w:rsidR="009A6C64" w:rsidRPr="00141859" w:rsidRDefault="00141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85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1C183" w:rsidR="009A6C64" w:rsidRPr="00141859" w:rsidRDefault="00141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85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EC7D1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D7672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0CF74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B28DA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4DC96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D4BF7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12950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C29E7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A9BBC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7070F" w:rsidR="009A6C64" w:rsidRPr="00141859" w:rsidRDefault="001418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85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5043B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F8310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285AD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D3AA7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AA9DA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51840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FF637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50C5E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23AD7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2BF23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1946A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22251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10E42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0A349" w:rsidR="009A6C64" w:rsidRPr="006C2771" w:rsidRDefault="001418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4E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AE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61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6F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86B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86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E3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3A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A2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E3B31" w:rsidR="004A7F4E" w:rsidRPr="006C2771" w:rsidRDefault="00141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01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587844" w:rsidR="004A7F4E" w:rsidRPr="006C2771" w:rsidRDefault="00141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2A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D80FA2" w:rsidR="004A7F4E" w:rsidRPr="006C2771" w:rsidRDefault="00141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EB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BB0347" w:rsidR="004A7F4E" w:rsidRPr="006C2771" w:rsidRDefault="00141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E4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018C5" w:rsidR="004A7F4E" w:rsidRPr="006C2771" w:rsidRDefault="00141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President’s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CC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E3923" w:rsidR="004A7F4E" w:rsidRPr="006C2771" w:rsidRDefault="001418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84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28B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A5C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04FF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FF5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D1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0FBF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1859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