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064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71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711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C7E0F4" w:rsidR="004A7F4E" w:rsidRPr="006C2771" w:rsidRDefault="000B71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85A03B" w:rsidR="006C2771" w:rsidRPr="009C572F" w:rsidRDefault="000B7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D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A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5A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6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02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5F33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724F1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C8EDE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993CD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BE14A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849D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4AA84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940E4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01530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2E2D0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90172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432B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E2B61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2E30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7025D" w:rsidR="009A6C64" w:rsidRPr="000B711D" w:rsidRDefault="000B7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1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E81DB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86298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5E5F2" w:rsidR="009A6C64" w:rsidRPr="000B711D" w:rsidRDefault="000B7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11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C336F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CCB44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5F8E1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38DD2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6AA59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3A15D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420F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1C3A8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7052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D09C4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32C15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FE565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00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A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15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58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9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4A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86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6E92B" w:rsidR="006C2771" w:rsidRPr="009C572F" w:rsidRDefault="000B7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F275B" w:rsidR="009A6C64" w:rsidRPr="000B711D" w:rsidRDefault="000B7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1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F84F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FEF275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8D8F3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7F21C" w:rsidR="009A6C64" w:rsidRPr="000B711D" w:rsidRDefault="000B7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1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BD21D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AB49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E1A0D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3176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64E3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4CDE4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DEA8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DE578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FC02B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98AFA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57524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4C785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FC2A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5AB9F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D9F28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A7E7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E6EC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A317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9291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33F8A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060F4" w:rsidR="009A6C64" w:rsidRPr="000B711D" w:rsidRDefault="000B71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1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9983F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7AAE0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16DC5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72B7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E32C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E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3F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9F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9B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9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C6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9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C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C3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6B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5D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265D7D" w:rsidR="006C2771" w:rsidRPr="009C572F" w:rsidRDefault="000B71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C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7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EAE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2DF1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E93BD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C2366F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9D252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76B5C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41C4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57742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BC36A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2F599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8A9FF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C662B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947A2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062E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C3709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A99A8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AF045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4A9B0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F0F0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7813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18731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FE7DE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EE7DD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5D310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42F57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FE49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B4846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D817B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8E983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72CEA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AF0EB" w:rsidR="009A6C64" w:rsidRPr="006C2771" w:rsidRDefault="000B71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94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F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02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0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2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5C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C3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5F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0B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462B1" w:rsidR="004A7F4E" w:rsidRPr="006C2771" w:rsidRDefault="000B7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F1E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43A1F" w:rsidR="004A7F4E" w:rsidRPr="006C2771" w:rsidRDefault="000B7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60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6FEA1" w:rsidR="004A7F4E" w:rsidRPr="006C2771" w:rsidRDefault="000B7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25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5F5D5" w:rsidR="004A7F4E" w:rsidRPr="006C2771" w:rsidRDefault="000B7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6F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32DCA" w:rsidR="004A7F4E" w:rsidRPr="006C2771" w:rsidRDefault="000B71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455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6EA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E2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5C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DC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A2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B83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8C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DD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11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