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AD7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0B8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0B8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041C8A4" w:rsidR="004A7F4E" w:rsidRPr="006C2771" w:rsidRDefault="00750B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070B85" w:rsidR="006C2771" w:rsidRPr="009C572F" w:rsidRDefault="00750B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8A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B2F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037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B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F6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B94C9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0F0B22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A17F3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F2969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0E949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79647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7AE3B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C5F76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9F9BC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E4F9D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45032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C1308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9122F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EED5F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915BB" w:rsidR="009A6C64" w:rsidRPr="00750B85" w:rsidRDefault="0075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B8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E68E8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ECA0DF" w:rsidR="009A6C64" w:rsidRPr="00750B85" w:rsidRDefault="0075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B8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1CFFD" w:rsidR="009A6C64" w:rsidRPr="00750B85" w:rsidRDefault="0075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B8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2EA7F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31675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BD94F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38837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BD277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FEFE6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8DB7A0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4DDB2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FF3EB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E27C1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47A84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935AE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CF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14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DE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69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99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F5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B1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53CA94" w:rsidR="006C2771" w:rsidRPr="009C572F" w:rsidRDefault="00750B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B6333D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BD3CE1" w:rsidR="009A6C64" w:rsidRPr="00750B85" w:rsidRDefault="0075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B8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02263E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F425B7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330642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49318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5A2A5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F9F73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E0697" w:rsidR="009A6C64" w:rsidRPr="00750B85" w:rsidRDefault="0075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B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12A95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C0F7C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FC805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8EE79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6421C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DD96A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51967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7F372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0BD53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C39B9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282C8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9ED45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A5F77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40A68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6F9C1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2065C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3CF6F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52722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F84F2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45D01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66053" w:rsidR="009A6C64" w:rsidRPr="00750B85" w:rsidRDefault="0075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B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9951B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9D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45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3E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BB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E8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A6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76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28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87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EC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2F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A227AB" w:rsidR="006C2771" w:rsidRPr="009C572F" w:rsidRDefault="00750B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85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DC1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187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E8463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31611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F95A0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E9CC66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C02FD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8151C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28FFC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4F89E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498D2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0CAD7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74A4F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C4576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FF16C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B3B40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D46DB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4C3F5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BED0C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F08CB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B84FA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D3DBA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36FC7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AE0FE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2F883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0B8A8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F4218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3C10E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9E9E0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F7F52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9D770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F1C93" w:rsidR="009A6C64" w:rsidRPr="006C2771" w:rsidRDefault="0075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80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50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7A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60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54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81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5E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6A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CC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B7AA9C" w:rsidR="004A7F4E" w:rsidRPr="006C2771" w:rsidRDefault="0075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88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7C668" w:rsidR="004A7F4E" w:rsidRPr="006C2771" w:rsidRDefault="0075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AA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EFA173" w:rsidR="004A7F4E" w:rsidRPr="006C2771" w:rsidRDefault="0075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C71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19F43" w:rsidR="004A7F4E" w:rsidRPr="006C2771" w:rsidRDefault="0075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29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54E5A" w:rsidR="004A7F4E" w:rsidRPr="006C2771" w:rsidRDefault="0075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D7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7A4DB9" w:rsidR="004A7F4E" w:rsidRPr="006C2771" w:rsidRDefault="0075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D5F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0FF6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8A3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6D8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FB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0EC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07F6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0B8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