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095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00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007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61E139" w:rsidR="004A7F4E" w:rsidRPr="006C2771" w:rsidRDefault="003E0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39558C" w:rsidR="006C2771" w:rsidRPr="009C572F" w:rsidRDefault="003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4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0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C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5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FC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D0C3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00344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A02A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AD84D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3CA7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1CB96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0A9F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79EA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94D4F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041F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80B42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BF33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26E01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6ED1C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48B2D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7405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B40F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727C6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F02C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BDC43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99C4F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197F3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B5B7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41686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6E5AF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D42F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8FE2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8F615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2E1F6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2FEC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4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EA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C8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5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8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09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D1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CF34D9" w:rsidR="006C2771" w:rsidRPr="009C572F" w:rsidRDefault="003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72AF7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BD67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0257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2600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ED68B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24A52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DC783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9A04B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0E0A1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FB06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35A4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BC2F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D7B84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6A47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813F1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D487D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959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D8A41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B65E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6359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C57C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CBE65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202C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E841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0B6BD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4077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7B7A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5869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BA4BB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089EC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37575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D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8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28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14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B3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AE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C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73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57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C6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A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8F5C4C" w:rsidR="006C2771" w:rsidRPr="009C572F" w:rsidRDefault="003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4B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1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1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F016E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ADD6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6765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BC07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4C46C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36DE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A857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5243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AEB25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4E7A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46B7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E154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1BB45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44E48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89A39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0A5F3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2E15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07C74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C06EF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002A7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82822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2B3A4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5812F" w:rsidR="009A6C64" w:rsidRPr="003E0075" w:rsidRDefault="003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07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7A3D4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714B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2E4B6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D130A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4421E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4EF40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13B81" w:rsidR="009A6C64" w:rsidRPr="006C2771" w:rsidRDefault="003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4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F2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5D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F3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1A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DB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3E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3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C7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13FC8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B4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3D33E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E4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B2A7A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E7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341C9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170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F7FF8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3A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937B8" w:rsidR="004A7F4E" w:rsidRPr="006C2771" w:rsidRDefault="003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9F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01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C1D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D7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3C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27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002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07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