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1BA4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5ED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5ED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D90FB1F" w:rsidR="004A7F4E" w:rsidRPr="006C2771" w:rsidRDefault="00995E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FFFFEE" w:rsidR="006C2771" w:rsidRPr="009C572F" w:rsidRDefault="00995E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DE0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4C7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7D4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24A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D59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A4C26B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AF277C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D82EE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AEFCD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25323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4B7BF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10BD8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B7AE9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0033D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15BE9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99C849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E6589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688B1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41384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77193" w:rsidR="009A6C64" w:rsidRPr="00995EDA" w:rsidRDefault="0099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ED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61BBC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18C49" w:rsidR="009A6C64" w:rsidRPr="00995EDA" w:rsidRDefault="0099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ED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408DF" w:rsidR="009A6C64" w:rsidRPr="00995EDA" w:rsidRDefault="0099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ED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E936C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0291F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FC7B4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E434D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DF6C1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22D09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50E76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B511B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102B4" w:rsidR="009A6C64" w:rsidRPr="00995EDA" w:rsidRDefault="0099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ED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FC98D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80F06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CB703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5A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83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36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642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0E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87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53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F292F2" w:rsidR="006C2771" w:rsidRPr="009C572F" w:rsidRDefault="00995E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F4E971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D09140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98C361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1C624F" w:rsidR="009A6C64" w:rsidRPr="00995EDA" w:rsidRDefault="0099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ED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B6191B" w:rsidR="009A6C64" w:rsidRPr="00995EDA" w:rsidRDefault="0099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ED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05B560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A31284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8AAB3" w:rsidR="009A6C64" w:rsidRPr="00995EDA" w:rsidRDefault="0099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ED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3621E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CF486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FABEE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F4D28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E5A8A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91B77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3DC7D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9EBAF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A0663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8ECFB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EE6ED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F6C43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3B064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EBF5F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EA0B6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5A071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D10A9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28BFD" w:rsidR="009A6C64" w:rsidRPr="00995EDA" w:rsidRDefault="0099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E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9B2C5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CA98F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0655D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E6C8A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1E99D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BE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A4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AE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89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1B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36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51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52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51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6C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0E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AA5078" w:rsidR="006C2771" w:rsidRPr="009C572F" w:rsidRDefault="00995E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40C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72E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2B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45BE5F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694678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44438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FE2D3B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31527" w:rsidR="009A6C64" w:rsidRPr="00995EDA" w:rsidRDefault="0099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ED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71914" w:rsidR="009A6C64" w:rsidRPr="00995EDA" w:rsidRDefault="0099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ED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6B2C0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73903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3AF95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84FE3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77EBC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0674E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78DE4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E014E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24A48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AEF8D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E2EC7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D9C02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83F04" w:rsidR="009A6C64" w:rsidRPr="00995EDA" w:rsidRDefault="0099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ED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CBE62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C40A7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41389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49668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28AA5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106BB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AB1E3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AF5A1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FB225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8FC25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B8346" w:rsidR="009A6C64" w:rsidRPr="006C2771" w:rsidRDefault="0099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7D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4E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85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8A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59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11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44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F7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B5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DB0C82" w:rsidR="004A7F4E" w:rsidRPr="006C2771" w:rsidRDefault="0099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FC8100" w:rsidR="004A7F4E" w:rsidRPr="006C2771" w:rsidRDefault="0099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6A17F" w:rsidR="004A7F4E" w:rsidRPr="006C2771" w:rsidRDefault="0099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AAA2D9" w:rsidR="004A7F4E" w:rsidRPr="006C2771" w:rsidRDefault="0099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367D32" w:rsidR="004A7F4E" w:rsidRPr="006C2771" w:rsidRDefault="0099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9D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513E4C" w:rsidR="004A7F4E" w:rsidRPr="006C2771" w:rsidRDefault="0099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77B7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47AA2" w:rsidR="004A7F4E" w:rsidRPr="006C2771" w:rsidRDefault="0099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BC5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F4C121" w:rsidR="004A7F4E" w:rsidRPr="006C2771" w:rsidRDefault="0099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3B1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BE9A57" w:rsidR="004A7F4E" w:rsidRPr="006C2771" w:rsidRDefault="0099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19C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958A1F" w:rsidR="004A7F4E" w:rsidRPr="006C2771" w:rsidRDefault="0099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1FA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8E942" w:rsidR="004A7F4E" w:rsidRPr="006C2771" w:rsidRDefault="0099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5A6A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5EDA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