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8C3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E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E4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25EA48" w:rsidR="004A7F4E" w:rsidRPr="006C2771" w:rsidRDefault="00BC4E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1530E" w:rsidR="006C2771" w:rsidRPr="009C572F" w:rsidRDefault="00BC4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F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4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25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B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D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F921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25416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5148B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D27C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83B9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53EE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781B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6B1C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2779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D9812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71C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CE0AB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4E02E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CFF1E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1DE6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7B31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1F75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411E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AB7F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5525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6BF6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0D591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D6562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D7571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28E95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C2FDE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AAD0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65F6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3073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0EC3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2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C9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E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4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B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0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5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2953F" w:rsidR="006C2771" w:rsidRPr="009C572F" w:rsidRDefault="00BC4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43BCD7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12476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30932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C30A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E2C16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66B40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BA1CA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EF0A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4D81B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1167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8B6F0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19548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3CA4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1366D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BFF96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2998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14D7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7BB7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FCD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244C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F597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29C3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6B6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25770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9F160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DF03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27FB2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BB1D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1F92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3E60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AC73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8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5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57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8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84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64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3A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5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51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EF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9D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BC84CF" w:rsidR="006C2771" w:rsidRPr="009C572F" w:rsidRDefault="00BC4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E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A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FA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ED573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FDF1E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E92D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D055B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456EC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950A7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A29E8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37794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E21E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FF4E8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E689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56919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78E2C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2DCB6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B7932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8F61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43858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F6AE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018A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26A2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BAF71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0926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11260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91C93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B4B6D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B1F4D" w:rsidR="009A6C64" w:rsidRPr="00BC4E43" w:rsidRDefault="00BC4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E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62D9F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403FB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B80D9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4D475" w:rsidR="009A6C64" w:rsidRPr="006C2771" w:rsidRDefault="00BC4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7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9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A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01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1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4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96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41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00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63955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5A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A138D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AA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7A84B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8F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05DF4" w14:textId="77777777" w:rsidR="00BC4E43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28714B75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A5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E7400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52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AC79E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1C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71BD2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CE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D8E77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29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10A22" w:rsidR="004A7F4E" w:rsidRPr="006C2771" w:rsidRDefault="00BC4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8F0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C4E4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