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A92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01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011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FE3302" w:rsidR="004A7F4E" w:rsidRPr="006C2771" w:rsidRDefault="00A101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1A33B0" w:rsidR="006C2771" w:rsidRPr="009C572F" w:rsidRDefault="00A10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E0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48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02F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9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7A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BAAA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D7311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ED18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A2561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725C0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445A2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101AE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5EF1E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E5687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2C25E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C1EB6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1F64C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1FB07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C8F1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D3297" w:rsidR="009A6C64" w:rsidRPr="00A10116" w:rsidRDefault="00A10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11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14C01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8A5AE" w:rsidR="009A6C64" w:rsidRPr="00A10116" w:rsidRDefault="00A10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11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79482" w:rsidR="009A6C64" w:rsidRPr="00A10116" w:rsidRDefault="00A10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11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F63C5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64E70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6EFBA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1D8A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6983F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9722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EFCBF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0EF3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E9CD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E979A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478D2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717D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9E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3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5A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33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9D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06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E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98354C" w:rsidR="006C2771" w:rsidRPr="009C572F" w:rsidRDefault="00A10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5E519" w:rsidR="009A6C64" w:rsidRPr="00A10116" w:rsidRDefault="00A10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1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3A619" w:rsidR="009A6C64" w:rsidRPr="00A10116" w:rsidRDefault="00A10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1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6DC79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6040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D1C02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85407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B9C3F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FFFCD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93F5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03B4A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D82E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52F15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A47A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22C1C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92ED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2B87D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8CF2B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ECB67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0D27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E843E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8DE0B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3C867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03745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613BC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9C6DF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786CB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F3C3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95B8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0FB96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C6F2E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B6757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84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92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3C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A0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71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5E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69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EB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CC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84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E4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107C51" w:rsidR="006C2771" w:rsidRPr="009C572F" w:rsidRDefault="00A10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788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799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A7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0FF9C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25CE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D5625" w:rsidR="009A6C64" w:rsidRPr="00A10116" w:rsidRDefault="00A10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11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1658A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B2723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3D9E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21462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3CDD6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6453F" w:rsidR="009A6C64" w:rsidRPr="00A10116" w:rsidRDefault="00A10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1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F747A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ABFE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7FE12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1CC49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723CF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55F5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82F08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1C595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E90C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F5EED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58F7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D04AB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F2C9F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67C65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451EA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5D049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BEA94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D30FB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57FAC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1A5F2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A9DDF" w:rsidR="009A6C64" w:rsidRPr="006C2771" w:rsidRDefault="00A10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75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ED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66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CF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B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04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CB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9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77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B8CA6" w:rsidR="004A7F4E" w:rsidRPr="006C2771" w:rsidRDefault="00A10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93D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E456A0" w:rsidR="004A7F4E" w:rsidRPr="006C2771" w:rsidRDefault="00A10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E3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BB10A" w:rsidR="004A7F4E" w:rsidRPr="006C2771" w:rsidRDefault="00A10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0AB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D9E5D" w:rsidR="004A7F4E" w:rsidRPr="006C2771" w:rsidRDefault="00A10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54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B038D0" w:rsidR="004A7F4E" w:rsidRPr="006C2771" w:rsidRDefault="00A10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2BD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1ECC0" w:rsidR="004A7F4E" w:rsidRPr="006C2771" w:rsidRDefault="00A10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26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CA31A" w:rsidR="004A7F4E" w:rsidRPr="006C2771" w:rsidRDefault="00A10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66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DE9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4B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C6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4D46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0116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