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A2D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67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672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D60C7F0" w:rsidR="004A7F4E" w:rsidRPr="006C2771" w:rsidRDefault="002C67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A7FCFA" w:rsidR="00266CB6" w:rsidRPr="009C572F" w:rsidRDefault="002C6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CAC26" w:rsidR="000D4B2E" w:rsidRPr="006C2771" w:rsidRDefault="002C6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4D4814" w:rsidR="000D4B2E" w:rsidRPr="006C2771" w:rsidRDefault="002C6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072B3" w:rsidR="000D4B2E" w:rsidRPr="006C2771" w:rsidRDefault="002C6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15B59" w:rsidR="000D4B2E" w:rsidRPr="006C2771" w:rsidRDefault="002C6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16F29" w:rsidR="000D4B2E" w:rsidRPr="006C2771" w:rsidRDefault="002C6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9F56A7" w:rsidR="000D4B2E" w:rsidRPr="006C2771" w:rsidRDefault="002C6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24DEA" w:rsidR="000D4B2E" w:rsidRPr="006C2771" w:rsidRDefault="002C6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9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21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9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97A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728A4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CFCB32" w:rsidR="009A6C64" w:rsidRPr="002C6724" w:rsidRDefault="002C6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7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76DB8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622A8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F03C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11CC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F0799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DA9C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66B9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17B0B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23094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E2D1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6522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4C8D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E54A2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459CF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D355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371E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8084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113E3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9F5E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76F6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5558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57776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22AC5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F9DF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44CC4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5D3A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092DB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8FBC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0B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2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4A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A6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5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0D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68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D0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760AB1" w:rsidR="00266CB6" w:rsidRPr="009C572F" w:rsidRDefault="002C6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01BCA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B60C4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C6821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69320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E48A01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1CEE80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663DC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3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BA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32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027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72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5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A1F8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D5DB2" w:rsidR="009A6C64" w:rsidRPr="002C6724" w:rsidRDefault="002C6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7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D14F7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896D3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AB84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AC13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F25D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2BDBA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FD7E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0A44D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85CE9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936F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0593F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1034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394AB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4F925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F6D7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611C7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78A09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E1367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2FC27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0399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2A063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7F833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D1A2F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4CDB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0B79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35032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4735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1BF7F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E5681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9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1D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FA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58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8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6B7662" w:rsidR="00266CB6" w:rsidRPr="009C572F" w:rsidRDefault="002C6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78174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D9D1B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428B1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72D53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2435A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80B09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FA1835" w:rsidR="001458D3" w:rsidRPr="006C2771" w:rsidRDefault="002C6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CD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7E5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D5F65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E1C38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1BDF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49FA8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0522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BE911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26E53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8EE46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C4897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E8B34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7CFD7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78225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1120B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487B6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0CBB5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2B894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D98DF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8444E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C7C81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6DBF8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D20A7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B0701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5198C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AF8F1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5C0B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01F3A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DECD6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A58C5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65336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A1430" w:rsidR="009A6C64" w:rsidRPr="006C2771" w:rsidRDefault="002C6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55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0B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51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6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7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2A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C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EA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6F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07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AEE83" w:rsidR="004A7F4E" w:rsidRPr="006C2771" w:rsidRDefault="002C6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3F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6C90E" w:rsidR="004A7F4E" w:rsidRPr="006C2771" w:rsidRDefault="002C6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7C7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4F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87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FE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18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191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F2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38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FCA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16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230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101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65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5A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522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672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