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49F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194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194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0B3A8B5" w:rsidR="004A7F4E" w:rsidRPr="006C2771" w:rsidRDefault="007619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B061A9" w:rsidR="00266CB6" w:rsidRPr="009C572F" w:rsidRDefault="007619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B7DF73" w:rsidR="000D4B2E" w:rsidRPr="006C2771" w:rsidRDefault="00761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97D89A" w:rsidR="000D4B2E" w:rsidRPr="006C2771" w:rsidRDefault="00761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5DA858" w:rsidR="000D4B2E" w:rsidRPr="006C2771" w:rsidRDefault="00761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DC8083" w:rsidR="000D4B2E" w:rsidRPr="006C2771" w:rsidRDefault="00761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F7E67F" w:rsidR="000D4B2E" w:rsidRPr="006C2771" w:rsidRDefault="00761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A8559D" w:rsidR="000D4B2E" w:rsidRPr="006C2771" w:rsidRDefault="00761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FA18D" w:rsidR="000D4B2E" w:rsidRPr="006C2771" w:rsidRDefault="00761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B26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67B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181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F08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FADD30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EBB2F1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E5A10A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58209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93E95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48C98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4B009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2AD4B6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B2297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2C0B7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A03F9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F31A3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67319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30FF31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18B95" w:rsidR="009A6C64" w:rsidRPr="0076194B" w:rsidRDefault="007619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94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084E4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29A3C" w:rsidR="009A6C64" w:rsidRPr="0076194B" w:rsidRDefault="007619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94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12F83" w:rsidR="009A6C64" w:rsidRPr="0076194B" w:rsidRDefault="007619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94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97877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5B1B9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D1D2E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18F56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5925A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ED4DB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8EBB49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487BF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8995D6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95227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0E20D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FA30F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F5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1F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9B1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0A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1B0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482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40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90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5F811E" w:rsidR="00266CB6" w:rsidRPr="009C572F" w:rsidRDefault="007619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C0F09A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EBA85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3119C9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4E5957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66A1DF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B09EA0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7965D6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1FC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78C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C22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718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F8E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5D4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9FA2F5" w:rsidR="009A6C64" w:rsidRPr="0076194B" w:rsidRDefault="007619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94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0C9C3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5FB8A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8AB1F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AEDBC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12298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6D547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6178D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2DB4A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E8156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CA5E2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26933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44420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7E3FD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DD424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39111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6AE60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EDC0F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90225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5BA9D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1D0DC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8423A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0405A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F0301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4B463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2A319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032A5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AAF72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D9697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D5E5B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5BA81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0C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AB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84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C0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20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AB463C" w:rsidR="00266CB6" w:rsidRPr="009C572F" w:rsidRDefault="007619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9ED0D3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F9D969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78D8A3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3E87D0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E7D800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1CD714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41F547" w:rsidR="001458D3" w:rsidRPr="006C2771" w:rsidRDefault="00761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DAC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D6F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FC8511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2B1E0C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FEF92A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12FA2A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EF49BE" w:rsidR="009A6C64" w:rsidRPr="0076194B" w:rsidRDefault="007619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94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DAF69" w:rsidR="009A6C64" w:rsidRPr="0076194B" w:rsidRDefault="007619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94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D27D2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A8C26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AD23C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5BC58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B990B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2072D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75FD1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08E3F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6E9DF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FCACB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E7EDF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A8347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20699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AB731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612E9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E6CF1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1DCC2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B9063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74A45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82343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E8B49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7A072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93FA8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07B39" w:rsidR="009A6C64" w:rsidRPr="006C2771" w:rsidRDefault="00761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3F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7C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DF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FF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AF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A3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72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9D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40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D7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F8DB34" w:rsidR="004A7F4E" w:rsidRPr="006C2771" w:rsidRDefault="007619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D86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8BD0D2" w:rsidR="004A7F4E" w:rsidRPr="006C2771" w:rsidRDefault="007619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D04F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193244" w:rsidR="004A7F4E" w:rsidRPr="006C2771" w:rsidRDefault="007619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8B7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B4F8A9" w:rsidR="004A7F4E" w:rsidRPr="006C2771" w:rsidRDefault="007619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CBC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9DFC6B" w:rsidR="004A7F4E" w:rsidRPr="006C2771" w:rsidRDefault="007619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6B42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BB206F" w:rsidR="004A7F4E" w:rsidRPr="006C2771" w:rsidRDefault="007619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EDD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C963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6BE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0AA1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AC0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ED6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F3FD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194B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