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FD26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19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19F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A34B5C6" w:rsidR="004A7F4E" w:rsidRPr="006C2771" w:rsidRDefault="009019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13B6A4" w:rsidR="00266CB6" w:rsidRPr="009C572F" w:rsidRDefault="00901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D202D" w:rsidR="000D4B2E" w:rsidRPr="006C2771" w:rsidRDefault="00901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D2F62" w:rsidR="000D4B2E" w:rsidRPr="006C2771" w:rsidRDefault="00901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4512F" w:rsidR="000D4B2E" w:rsidRPr="006C2771" w:rsidRDefault="00901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FA3EF2" w:rsidR="000D4B2E" w:rsidRPr="006C2771" w:rsidRDefault="00901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61661" w:rsidR="000D4B2E" w:rsidRPr="006C2771" w:rsidRDefault="00901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52D560" w:rsidR="000D4B2E" w:rsidRPr="006C2771" w:rsidRDefault="00901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3295E" w:rsidR="000D4B2E" w:rsidRPr="006C2771" w:rsidRDefault="00901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3A4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EB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B9A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F8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83486F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695EA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3A66D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BC862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20B52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FECEB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3C3C4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F5D82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745EC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816B0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D183D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E1509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C535E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149BC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94190" w:rsidR="009A6C64" w:rsidRPr="009019F6" w:rsidRDefault="00901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9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510B6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74E1E" w:rsidR="009A6C64" w:rsidRPr="009019F6" w:rsidRDefault="00901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9F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9D90E" w:rsidR="009A6C64" w:rsidRPr="009019F6" w:rsidRDefault="00901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9F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CFBB5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158DF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D3323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25E00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1B500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DC3BC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D6B25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96FF5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680CE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DC8C2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C5263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A9F5B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04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7F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2C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AF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52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25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9D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20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DDD7FE" w:rsidR="00266CB6" w:rsidRPr="009C572F" w:rsidRDefault="00901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530E5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828BE6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BCA4D2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E1E39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2B2C21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60A0E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F9245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0F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236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E3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F83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4F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F5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4A2E81" w:rsidR="009A6C64" w:rsidRPr="009019F6" w:rsidRDefault="00901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9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0DD74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4880B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82FE4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BE2B6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AD5EE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45D22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7929D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74686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841D5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1144C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D3B60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0A4A8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9626A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B28D9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58EE1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68174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8F467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AC01C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92283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6CABD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AD133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56998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19243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B73E1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9A6D0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57EE8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B9301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73DA9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47DA3" w:rsidR="009A6C64" w:rsidRPr="009019F6" w:rsidRDefault="00901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9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D7F94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43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DD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50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70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97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7A4F21" w:rsidR="00266CB6" w:rsidRPr="009C572F" w:rsidRDefault="00901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F0CCEA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D9E57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11262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F05792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C4001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EC5CD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889C7" w:rsidR="001458D3" w:rsidRPr="006C2771" w:rsidRDefault="00901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6E0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F9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EDF7A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0C9B69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67075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93093E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52C96F" w:rsidR="009A6C64" w:rsidRPr="009019F6" w:rsidRDefault="00901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9F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1C940" w:rsidR="009A6C64" w:rsidRPr="009019F6" w:rsidRDefault="00901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9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B73EF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7C53B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E3FD9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D27A6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6F6D5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1C1A4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159B6" w:rsidR="009A6C64" w:rsidRPr="009019F6" w:rsidRDefault="00901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9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10F51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20C8D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3A634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56A87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A7343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6F794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9300D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DC52F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AEE7D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AA60E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1547A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ECA41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7B97B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06514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CBD27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DA9C7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2180F" w:rsidR="009A6C64" w:rsidRPr="006C2771" w:rsidRDefault="00901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1C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69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73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5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35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66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8E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E1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38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F7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A0BC9D" w:rsidR="004A7F4E" w:rsidRPr="006C2771" w:rsidRDefault="00901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8EF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7C244F" w:rsidR="004A7F4E" w:rsidRPr="006C2771" w:rsidRDefault="00901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95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DA7E6" w:rsidR="004A7F4E" w:rsidRPr="006C2771" w:rsidRDefault="00901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53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C8A73" w:rsidR="004A7F4E" w:rsidRPr="006C2771" w:rsidRDefault="00901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0A7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FD9C8" w:rsidR="004A7F4E" w:rsidRPr="006C2771" w:rsidRDefault="00901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41E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79BDC0" w:rsidR="004A7F4E" w:rsidRPr="006C2771" w:rsidRDefault="00901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8C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1FBF4" w:rsidR="004A7F4E" w:rsidRPr="006C2771" w:rsidRDefault="00901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68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A57C9" w:rsidR="004A7F4E" w:rsidRPr="006C2771" w:rsidRDefault="00901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55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50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6A9C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19F6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