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90B5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2E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2E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A35E24" w:rsidR="004A7F4E" w:rsidRPr="006C2771" w:rsidRDefault="00E82E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80D35" w:rsidR="00266CB6" w:rsidRPr="009C572F" w:rsidRDefault="00E8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B9B5D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B400E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CAF1A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BF727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51AA5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2D4A9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81E3A" w:rsidR="000D4B2E" w:rsidRPr="006C2771" w:rsidRDefault="00E82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05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7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1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8B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1E7E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005B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32E3F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1679D" w:rsidR="009A6C64" w:rsidRPr="00E82E6B" w:rsidRDefault="00E8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E6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0026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BC6F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BF13F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FE85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33CB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059F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0367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472BB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A803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CCE9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ED698" w:rsidR="009A6C64" w:rsidRPr="00E82E6B" w:rsidRDefault="00E8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E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95C8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9ED0D" w:rsidR="009A6C64" w:rsidRPr="00E82E6B" w:rsidRDefault="00E8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E6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F115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6BE8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0D19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0DC2B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8D19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FA08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F150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0272A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7D9C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D3F1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DFEFD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4C7A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82AB6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B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93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E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B7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4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6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14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9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5282CB" w:rsidR="00266CB6" w:rsidRPr="009C572F" w:rsidRDefault="00E8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90378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26A0B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FA7EBD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51194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72242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F9720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C3274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B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04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16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B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83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0B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C68FE" w:rsidR="009A6C64" w:rsidRPr="00E82E6B" w:rsidRDefault="00E82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2E6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11A96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FDF03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18F6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A067A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3D7D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BEF71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FE1D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4485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8DEF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0D45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60417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ECF77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6E8D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1055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2095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DE331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0A83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2CA57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E577F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759AA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5341D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46C9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014C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83193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BB5B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9FF6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24BD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6359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FF19D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4080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3C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18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7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E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51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27055A" w:rsidR="00266CB6" w:rsidRPr="009C572F" w:rsidRDefault="00E82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92597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1C409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0733EE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205C4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383D4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D5394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F3CE2" w:rsidR="001458D3" w:rsidRPr="006C2771" w:rsidRDefault="00E82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0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1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76C0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07367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4D24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9E6CF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B9F96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4194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491CE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CE8F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0D89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8AC74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E77C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6B38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9D498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4EE4C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01DC3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3064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FB936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4C060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FB99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23D21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3C27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BD792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D9EF7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6914D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79235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569E9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354B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F9831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17E0A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5C386" w:rsidR="009A6C64" w:rsidRPr="006C2771" w:rsidRDefault="00E82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A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4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AB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4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B0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90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F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21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A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3D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45C28" w:rsidR="004A7F4E" w:rsidRPr="006C2771" w:rsidRDefault="00E8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50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24747" w:rsidR="004A7F4E" w:rsidRPr="006C2771" w:rsidRDefault="00E8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6C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F54515" w:rsidR="004A7F4E" w:rsidRPr="006C2771" w:rsidRDefault="00E8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A6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EA7CB" w14:textId="77777777" w:rsidR="00E82E6B" w:rsidRDefault="00E8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7287F8E6" w:rsidR="004A7F4E" w:rsidRPr="006C2771" w:rsidRDefault="00E82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30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C9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65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DE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3E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C3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09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21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6F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9A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549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2E6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