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451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168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168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02172F8" w:rsidR="004A7F4E" w:rsidRPr="006C2771" w:rsidRDefault="005616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7D3212" w:rsidR="00266CB6" w:rsidRPr="009C572F" w:rsidRDefault="00561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490EA5" w:rsidR="000D4B2E" w:rsidRPr="006C2771" w:rsidRDefault="0056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F3D31" w:rsidR="000D4B2E" w:rsidRPr="006C2771" w:rsidRDefault="0056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C3D0B" w:rsidR="000D4B2E" w:rsidRPr="006C2771" w:rsidRDefault="0056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E45F08" w:rsidR="000D4B2E" w:rsidRPr="006C2771" w:rsidRDefault="0056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D5EDB" w:rsidR="000D4B2E" w:rsidRPr="006C2771" w:rsidRDefault="0056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5EC36" w:rsidR="000D4B2E" w:rsidRPr="006C2771" w:rsidRDefault="0056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D90AA2" w:rsidR="000D4B2E" w:rsidRPr="006C2771" w:rsidRDefault="0056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CA3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22E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9C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FFD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98F815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EFD44B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EF2DF6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DD101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E934F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16EFA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CA1AA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4525C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651B8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F28F8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8B4B1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1B358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5E502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C2846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0F3A5" w:rsidR="009A6C64" w:rsidRPr="00561687" w:rsidRDefault="0056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6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B03E7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237D3" w:rsidR="009A6C64" w:rsidRPr="00561687" w:rsidRDefault="0056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68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26735" w:rsidR="009A6C64" w:rsidRPr="00561687" w:rsidRDefault="0056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68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7281F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D1BAB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A24C0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EA2E9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F74AA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379BC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25A66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51546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7E7A6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CC449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22CBB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3E138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42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7E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B2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84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C7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FB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DD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DF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96E3B3" w:rsidR="00266CB6" w:rsidRPr="009C572F" w:rsidRDefault="00561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80A468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AB46F5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2E552B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163FBC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3692F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09CEE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7937AA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3A1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E49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FB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9D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F20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2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A4E69" w:rsidR="009A6C64" w:rsidRPr="00561687" w:rsidRDefault="0056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68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0EC1C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FF7E5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EB5D0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524B1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341C1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0A0FC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56EB2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3F993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3E940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86560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BA827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CDBDA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52983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BD04B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91769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9F7EB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F180A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DA769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23280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5F4C8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8AB56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87576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B8CB6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913DE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1432E" w:rsidR="009A6C64" w:rsidRPr="00561687" w:rsidRDefault="0056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68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79C28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B8B09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91DBF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50D5C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D1738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07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40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98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52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98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50F4C0" w:rsidR="00266CB6" w:rsidRPr="009C572F" w:rsidRDefault="00561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E4BB9C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19A5A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559AA8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B536F0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F09AD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DA982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A1A44F" w:rsidR="001458D3" w:rsidRPr="006C2771" w:rsidRDefault="0056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1CD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2A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9293D2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8A7700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79F83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B13F4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2256D" w:rsidR="009A6C64" w:rsidRPr="00561687" w:rsidRDefault="0056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68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10CCB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C13C5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1E2E8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2468C" w:rsidR="009A6C64" w:rsidRPr="00561687" w:rsidRDefault="0056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68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CCBEF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E6404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5EF21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C56D1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9ACC8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0E42C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12E54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D6A29" w:rsidR="009A6C64" w:rsidRPr="00561687" w:rsidRDefault="0056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68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EB338" w:rsidR="009A6C64" w:rsidRPr="00561687" w:rsidRDefault="0056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68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D5F41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1A3A2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29EF2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4B51E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343AD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05413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CAC77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6930F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33801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7C32E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C2DB3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044B7" w:rsidR="009A6C64" w:rsidRPr="006C2771" w:rsidRDefault="0056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91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F0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F1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35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F6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F0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88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C1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05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7C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A54F35" w:rsidR="004A7F4E" w:rsidRPr="006C2771" w:rsidRDefault="0056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67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D0390A" w:rsidR="004A7F4E" w:rsidRPr="006C2771" w:rsidRDefault="0056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FE3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934D6" w:rsidR="004A7F4E" w:rsidRPr="006C2771" w:rsidRDefault="0056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29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35BA1E" w:rsidR="004A7F4E" w:rsidRPr="006C2771" w:rsidRDefault="0056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EB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7B294A" w:rsidR="004A7F4E" w:rsidRPr="006C2771" w:rsidRDefault="0056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9E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2670CA" w:rsidR="004A7F4E" w:rsidRPr="006C2771" w:rsidRDefault="0056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44C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295504" w:rsidR="004A7F4E" w:rsidRPr="006C2771" w:rsidRDefault="0056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23D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0099E8" w:rsidR="004A7F4E" w:rsidRPr="006C2771" w:rsidRDefault="0056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519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6B5FAB" w:rsidR="004A7F4E" w:rsidRPr="006C2771" w:rsidRDefault="0056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C0B8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168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