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45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16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168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2172F8" w:rsidR="004A7F4E" w:rsidRPr="006C2771" w:rsidRDefault="005616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7D3212" w:rsidR="00266CB6" w:rsidRPr="009C572F" w:rsidRDefault="00561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90EA5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F3D31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C3D0B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45F08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8D5EDB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5EC36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D90AA2" w:rsidR="000D4B2E" w:rsidRPr="006C2771" w:rsidRDefault="005616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A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22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9C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FD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98F815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FD44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EF2DF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DD10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E934F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16EFA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CA1AA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4525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651B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F28F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B4B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1B35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5E502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C284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80F3A5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B03E7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237D3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26735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7281F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8D1BA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A24C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EA2E9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F74AA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379B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25A6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5154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7E7A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CC449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22CB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3E13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42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7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B2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84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C7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FB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DD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D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96E3B3" w:rsidR="00266CB6" w:rsidRPr="009C572F" w:rsidRDefault="00561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0A468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B46F5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E552B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163FBC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3692F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09CEE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7937AA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A1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49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F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C9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20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2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A4E69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0EC1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FF7E5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EB5D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524B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341C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0A0F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56EB2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3F993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3E94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8656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BA827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CDBDA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52983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BD04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91769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9F7E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F180A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DA769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2328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F4C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8AB5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8757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B8CB6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913DE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1432E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79C2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B8B09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91DBF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50D5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D173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0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40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998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5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9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0F4C0" w:rsidR="00266CB6" w:rsidRPr="009C572F" w:rsidRDefault="005616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4BB9C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19A5A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559AA8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536F0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F09AD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DA982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1A44F" w:rsidR="001458D3" w:rsidRPr="006C2771" w:rsidRDefault="005616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1C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2A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293D2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A7700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879F83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B13F4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2256D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10CCB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C13C5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1E2E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2468C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CCBEF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E6404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5EF2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C56D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9ACC8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0E42C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12E54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D6A29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EB338" w:rsidR="009A6C64" w:rsidRPr="00561687" w:rsidRDefault="005616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168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D5F4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1A3A2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29EF2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4B51E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343AD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05413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CAC77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6930F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33801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7C32E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C2DB3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044B7" w:rsidR="009A6C64" w:rsidRPr="006C2771" w:rsidRDefault="005616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91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F0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F1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3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F6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F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88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C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05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7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A54F35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67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D0390A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E3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934D6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29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35BA1E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4EB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B294A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9E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670CA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44C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95504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3D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099E8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19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B5FAB" w:rsidR="004A7F4E" w:rsidRPr="006C2771" w:rsidRDefault="005616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0B8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168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