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49A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51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515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0C191E" w:rsidR="004A7F4E" w:rsidRPr="006C2771" w:rsidRDefault="009951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302C34" w:rsidR="00266CB6" w:rsidRPr="009C572F" w:rsidRDefault="00995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34AB8" w:rsidR="000D4B2E" w:rsidRPr="006C2771" w:rsidRDefault="00995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ECD95" w:rsidR="000D4B2E" w:rsidRPr="006C2771" w:rsidRDefault="00995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0C1E3" w:rsidR="000D4B2E" w:rsidRPr="006C2771" w:rsidRDefault="00995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467BF" w:rsidR="000D4B2E" w:rsidRPr="006C2771" w:rsidRDefault="00995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F279E" w:rsidR="000D4B2E" w:rsidRPr="006C2771" w:rsidRDefault="00995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4D045" w:rsidR="000D4B2E" w:rsidRPr="006C2771" w:rsidRDefault="00995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154A6" w:rsidR="000D4B2E" w:rsidRPr="006C2771" w:rsidRDefault="00995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A9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298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98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3C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83E90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4F6A6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51635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B7CC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6FD5D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04D56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6B3D2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B01E6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BE4EF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7B41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08E94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6057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9FFF6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EDA7C" w:rsidR="009A6C64" w:rsidRPr="0099515B" w:rsidRDefault="00995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15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306F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513D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4154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33AC2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B8F0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13BF4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1A27A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D6CC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A7062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CDD59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C06CA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D6D3B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7027E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AC5E1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7A83D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13376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FF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7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07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46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13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E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80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0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460120" w:rsidR="00266CB6" w:rsidRPr="009C572F" w:rsidRDefault="00995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BA7C5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CB4C4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D8775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6BC5C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05838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DDCAD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6786F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3A4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D4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8B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D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B5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B5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631ED" w:rsidR="009A6C64" w:rsidRPr="0099515B" w:rsidRDefault="00995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15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A1FE9" w:rsidR="009A6C64" w:rsidRPr="0099515B" w:rsidRDefault="00995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1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7B6E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45785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3880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BEC6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3D12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7712C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E2AE4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B9D5B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0146C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88DEC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5A0EE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0033F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99832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23490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CA080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DAEDC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F68F7" w:rsidR="009A6C64" w:rsidRPr="0099515B" w:rsidRDefault="00995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1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E863D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A31AF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2E151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BF6C6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8A911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13ABC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39ACF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1F19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2899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6DEA2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409F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2C32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51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02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9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3E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9F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271E84" w:rsidR="00266CB6" w:rsidRPr="009C572F" w:rsidRDefault="00995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9C34F7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0D590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7345C0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8EA18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9C663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DBF597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6BD3C" w:rsidR="001458D3" w:rsidRPr="006C2771" w:rsidRDefault="00995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4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E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52BC62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3691D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DCBEE2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B464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FD70DC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15EE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29841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EE331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BAE8A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784DB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9318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F0534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91310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27CE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953AA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675C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A317F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7AAEC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1CECD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6E88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C271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7A83E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6305B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EEF71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7CC1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A8853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53980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A4B34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EA7A7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AE2B8" w:rsidR="009A6C64" w:rsidRPr="006C2771" w:rsidRDefault="00995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86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7C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53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32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7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E9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65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9A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96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9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6EDEC" w:rsidR="004A7F4E" w:rsidRPr="006C2771" w:rsidRDefault="00995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AE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1BE05" w:rsidR="004A7F4E" w:rsidRPr="006C2771" w:rsidRDefault="00995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BC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FF3D0" w:rsidR="004A7F4E" w:rsidRPr="006C2771" w:rsidRDefault="00995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01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31E3A" w:rsidR="004A7F4E" w:rsidRPr="006C2771" w:rsidRDefault="00995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19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C0B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33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E36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1E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5F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4E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A2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E4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DF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AD2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515B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