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D91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7A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7A8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FA583E2" w:rsidR="004A7F4E" w:rsidRPr="006C2771" w:rsidRDefault="00827A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05E00" w:rsidR="00266CB6" w:rsidRPr="009C572F" w:rsidRDefault="0082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D1FB1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F348A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0A9B5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10085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42C9D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A07C8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15954" w:rsidR="000D4B2E" w:rsidRPr="006C2771" w:rsidRDefault="00827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7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6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3B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05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1901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FD19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1DA3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F98FE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FEACE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893D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881A0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B79B5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E789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0053B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F2E0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1AB7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8B188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8112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5227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5EE45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E7F6E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A4FB6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E9F6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92CD6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DA900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4667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31893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A5F5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FE5CB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16C7D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418F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C9B98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0B43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85A42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B4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8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3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7C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04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0E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2E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5854A" w:rsidR="00266CB6" w:rsidRPr="009C572F" w:rsidRDefault="0082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43A3A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634EA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3D6DF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2447A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421EF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8ED6A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01005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80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DC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2D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C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57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76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BD8C9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820F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FF35C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A7EC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C61D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1FC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74972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07C87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64916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83033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4ECB5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F37B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73D1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9B21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6B87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20BC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672A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E41F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5339B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8340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54D1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B047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2CB8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D0C3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101B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2F165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BBCA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E0192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CFC2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B537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3B79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6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65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7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48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A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C4A32" w:rsidR="00266CB6" w:rsidRPr="009C572F" w:rsidRDefault="00827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51246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3F072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47452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6B57C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84E60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29673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2BC13" w:rsidR="001458D3" w:rsidRPr="006C2771" w:rsidRDefault="00827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6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1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7E4CD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E13BD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20B7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B466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96297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15E5C" w:rsidR="009A6C64" w:rsidRPr="00827A8F" w:rsidRDefault="00827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A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3FB6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0D3E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16F68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C574D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9E91C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CFE9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266A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6B6E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E9845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C194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BDEA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DCA92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9BBAC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7EC59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4EFB1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282D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3D93A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3E726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CA4B3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65C88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FA5F2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61F6D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91B1F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593D7" w:rsidR="009A6C64" w:rsidRPr="006C2771" w:rsidRDefault="00827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58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A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6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FC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C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13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B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EF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E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F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9951A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5A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45DBA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F7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9C329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51F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0689A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A8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A42BD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CA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58FC73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06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CB995" w:rsidR="004A7F4E" w:rsidRPr="006C2771" w:rsidRDefault="00827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B8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9DA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CD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93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A72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7A8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