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C39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1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1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EFC9CE" w:rsidR="004A7F4E" w:rsidRPr="006C2771" w:rsidRDefault="007301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A12E73" w:rsidR="00266CB6" w:rsidRPr="009C572F" w:rsidRDefault="00730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5D286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BF499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A12B8D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D02E69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A97AB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C2946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7FC520" w:rsidR="000D4B2E" w:rsidRPr="006C2771" w:rsidRDefault="0073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22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AC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3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2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667D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101F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D7F47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498F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F1FF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E80DB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8DDFE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B6DE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26AA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9C01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07F8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9CC1B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F3784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862A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3CC0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43A2F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66F5A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0D957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F749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8719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5941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02952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5AC8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FC8F5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60DC5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0ECF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6FB22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D710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D16D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5AF4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2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99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C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F8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E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2D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1A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0A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CDCAF3" w:rsidR="00266CB6" w:rsidRPr="009C572F" w:rsidRDefault="00730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D2EC1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06B897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BA9E3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595D04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43E4E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2F669D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B9B01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B4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A5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E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C1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6E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78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18ED1" w:rsidR="009A6C64" w:rsidRPr="00730199" w:rsidRDefault="00730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1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1BAA8" w:rsidR="009A6C64" w:rsidRPr="00730199" w:rsidRDefault="00730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1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135B4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3275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A502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ADC5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FDE15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8B6E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FFE2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DCC2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555D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2767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BC24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2C76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B9FA5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E15E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CD59E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64302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2E4AE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A4D3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2087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9FF72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D2637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38AA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25E6E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C86C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816E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22C04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8694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F4FE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286E5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D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3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3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3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BA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8EF53" w:rsidR="00266CB6" w:rsidRPr="009C572F" w:rsidRDefault="00730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01A83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DF25A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98B8EF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F49BC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FBE64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E467B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7C5A0" w:rsidR="001458D3" w:rsidRPr="006C2771" w:rsidRDefault="0073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E4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69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13A9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7287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8D09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4124F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FA874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9487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B637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9FE3F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CB38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F94BA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D3D48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A0C8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319F7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181C2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CD08B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28CD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EC961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04F6D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B7515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CE47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EB75D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74AE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9A149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A2F43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85660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56582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54BA6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BA46C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F2DF4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D0BCE" w:rsidR="009A6C64" w:rsidRPr="006C2771" w:rsidRDefault="0073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AB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B9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70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A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4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1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4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93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1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5D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BC100" w:rsidR="004A7F4E" w:rsidRPr="006C2771" w:rsidRDefault="00730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02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C4833" w:rsidR="004A7F4E" w:rsidRPr="006C2771" w:rsidRDefault="00730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91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0D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69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091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26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0F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78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F4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D1C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87C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76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55B2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FD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B3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E06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199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