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C39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019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01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7EFC9CE" w:rsidR="004A7F4E" w:rsidRPr="006C2771" w:rsidRDefault="007301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A12E73" w:rsidR="00266CB6" w:rsidRPr="009C572F" w:rsidRDefault="0073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5D286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FBF499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A12B8D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D02E69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A97AB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C2946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7FC520" w:rsidR="000D4B2E" w:rsidRPr="006C2771" w:rsidRDefault="007301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2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FAC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3D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2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667D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101F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D7F47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498F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F1FF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E80DB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8DDFE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B6DE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26AA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89C01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07F8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9CC1B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F3784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862A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3CC0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43A2F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66F5A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0D957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F749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8719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5941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0295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5AC8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FC8F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60DC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0ECF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6FB2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D710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D16D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5AF4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2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99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C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F8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E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2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1A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0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CDCAF3" w:rsidR="00266CB6" w:rsidRPr="009C572F" w:rsidRDefault="0073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D2EC1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06B897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BA9E3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595D04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43E4E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2F669D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B9B01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B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A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E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C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6E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7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18ED1" w:rsidR="009A6C64" w:rsidRPr="00730199" w:rsidRDefault="0073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1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1BAA8" w:rsidR="009A6C64" w:rsidRPr="00730199" w:rsidRDefault="007301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01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135B4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3275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A502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ADC5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FDE1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8B6E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FFE2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DCC2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555D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2767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BC24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2C76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B9FA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E15E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CD59E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6430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2E4AE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A4D3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2087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9FF7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D2637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38AA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25E6E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C86C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816E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22C04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8694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F4FE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286E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D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37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D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3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B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8EF53" w:rsidR="00266CB6" w:rsidRPr="009C572F" w:rsidRDefault="007301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01A83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DF25A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8B8EF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F49BC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FBE64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E467B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7C5A0" w:rsidR="001458D3" w:rsidRPr="006C2771" w:rsidRDefault="007301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E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69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13A9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A7287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8D09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4124F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FA874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9487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B637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9FE3F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CB38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F94BA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D3D48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A0C8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319F7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181C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CD08B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28CD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EC961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04F6D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B7515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CE47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EB75D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74AE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9A149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A2F43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85660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56582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54BA6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BA46C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F2DF4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D0BCE" w:rsidR="009A6C64" w:rsidRPr="006C2771" w:rsidRDefault="007301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AB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B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7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A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4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11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45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9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1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5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BC100" w:rsidR="004A7F4E" w:rsidRPr="006C2771" w:rsidRDefault="0073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027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C4833" w:rsidR="004A7F4E" w:rsidRPr="006C2771" w:rsidRDefault="007301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91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0D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69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09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B26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0F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78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F4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D1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7C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76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55B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FD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B3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E06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0199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