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8BB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07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07A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DBFE6B1" w:rsidR="004A7F4E" w:rsidRPr="006C2771" w:rsidRDefault="00D007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050B33" w:rsidR="00266CB6" w:rsidRPr="009C572F" w:rsidRDefault="00D00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8133D" w:rsidR="000D4B2E" w:rsidRPr="006C2771" w:rsidRDefault="00D00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9D3D4" w:rsidR="000D4B2E" w:rsidRPr="006C2771" w:rsidRDefault="00D00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11C9A6" w:rsidR="000D4B2E" w:rsidRPr="006C2771" w:rsidRDefault="00D00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381957" w:rsidR="000D4B2E" w:rsidRPr="006C2771" w:rsidRDefault="00D00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73FFC" w:rsidR="000D4B2E" w:rsidRPr="006C2771" w:rsidRDefault="00D00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3E3A0" w:rsidR="000D4B2E" w:rsidRPr="006C2771" w:rsidRDefault="00D00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644BDE" w:rsidR="000D4B2E" w:rsidRPr="006C2771" w:rsidRDefault="00D00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EC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C7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31B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E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D50B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41CAA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8FC1F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D58C8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4CCC5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44926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61526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820F7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E9B14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73C19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E1CC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0EC36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11A3C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669A7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B8893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18439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6473A" w:rsidR="009A6C64" w:rsidRPr="00D007A8" w:rsidRDefault="00D00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7A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D0A27" w:rsidR="009A6C64" w:rsidRPr="00D007A8" w:rsidRDefault="00D00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7A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2EA68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389F9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2A6CD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F583C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7A07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8D8CA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BCC97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15675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DF43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AAE73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02D3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DAE8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C9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57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FE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7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8A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D4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09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A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B9C0C8" w:rsidR="00266CB6" w:rsidRPr="009C572F" w:rsidRDefault="00D00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2A65D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3033B6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3E886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C93E50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DCA4B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71281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EF2117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180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0CB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F0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C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C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3D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D540A" w:rsidR="009A6C64" w:rsidRPr="00D007A8" w:rsidRDefault="00D00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7A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85B98" w:rsidR="009A6C64" w:rsidRPr="00D007A8" w:rsidRDefault="00D00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7A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ADEA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78F7D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4D3F8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0FDE7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3247A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35CB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7AA1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89D70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7E85A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33296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91A7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42FB9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7124F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434D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D1E65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DA938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539F9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1056B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0A15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E4805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D347A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7BADE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2E19B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53ED0" w:rsidR="009A6C64" w:rsidRPr="00D007A8" w:rsidRDefault="00D00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7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ED94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8721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F24AD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C513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C541A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33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78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36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F0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92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48F795" w:rsidR="00266CB6" w:rsidRPr="009C572F" w:rsidRDefault="00D00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13CA4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3FD26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D98225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B070C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181F44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994C4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150170" w:rsidR="001458D3" w:rsidRPr="006C2771" w:rsidRDefault="00D00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6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49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C4447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BAD4EB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85B8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021D1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E9D02" w:rsidR="009A6C64" w:rsidRPr="00D007A8" w:rsidRDefault="00D00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7A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388B2" w:rsidR="009A6C64" w:rsidRPr="00D007A8" w:rsidRDefault="00D00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7A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2235D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57F9C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080C8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A0857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D18FC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972DB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47E85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F100D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E5E9A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BB475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45B78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CBAF4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AF9E0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0FAA2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A07CF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2D34E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71DCB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B7856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A601F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8E2EE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304F3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2D39F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2050A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3C7A0" w:rsidR="009A6C64" w:rsidRPr="006C2771" w:rsidRDefault="00D00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DF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0F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04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87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A9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4B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65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3E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77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15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ED686" w:rsidR="004A7F4E" w:rsidRPr="006C2771" w:rsidRDefault="00D00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CC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3A9CF" w:rsidR="004A7F4E" w:rsidRPr="006C2771" w:rsidRDefault="00D00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24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5F1EA" w:rsidR="004A7F4E" w:rsidRPr="006C2771" w:rsidRDefault="00D00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F20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1C207" w:rsidR="004A7F4E" w:rsidRPr="006C2771" w:rsidRDefault="00D00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D9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A4F35" w:rsidR="004A7F4E" w:rsidRPr="006C2771" w:rsidRDefault="00D00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87A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0B936" w:rsidR="004A7F4E" w:rsidRPr="006C2771" w:rsidRDefault="00D00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4A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613F41" w:rsidR="004A7F4E" w:rsidRPr="006C2771" w:rsidRDefault="00D00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DCE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F6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66F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06E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287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07A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