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4885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0F0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0F0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006769B" w:rsidR="004A7F4E" w:rsidRPr="006C2771" w:rsidRDefault="00E10F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3CBA27" w:rsidR="00266CB6" w:rsidRPr="009C572F" w:rsidRDefault="00E10F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01EEC1" w:rsidR="000D4B2E" w:rsidRPr="006C2771" w:rsidRDefault="00E10F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6AD06D" w:rsidR="000D4B2E" w:rsidRPr="006C2771" w:rsidRDefault="00E10F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6D9449" w:rsidR="000D4B2E" w:rsidRPr="006C2771" w:rsidRDefault="00E10F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BAD54B" w:rsidR="000D4B2E" w:rsidRPr="006C2771" w:rsidRDefault="00E10F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81791E" w:rsidR="000D4B2E" w:rsidRPr="006C2771" w:rsidRDefault="00E10F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4BC511" w:rsidR="000D4B2E" w:rsidRPr="006C2771" w:rsidRDefault="00E10F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4BA418" w:rsidR="000D4B2E" w:rsidRPr="006C2771" w:rsidRDefault="00E10F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75F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BD9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992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58D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0EA3C0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85E6F4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B793A1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6D43C4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21457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93EFF2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6C65C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C030D9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9EAB33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4DC541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043E67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5761CF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25E43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6EC889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E65B3" w:rsidR="009A6C64" w:rsidRPr="00E10F09" w:rsidRDefault="00E10F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0F0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677C1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6B0420" w:rsidR="009A6C64" w:rsidRPr="00E10F09" w:rsidRDefault="00E10F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0F09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EB0686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22315E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EC2799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CA802C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EB6F8C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AF6C28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6396B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3DE65F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7F75B2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D69169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87953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50E656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2046EA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4D3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46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C2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A0F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2B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03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508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478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7AF279" w:rsidR="00266CB6" w:rsidRPr="009C572F" w:rsidRDefault="00E10F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1E309B" w:rsidR="001458D3" w:rsidRPr="006C2771" w:rsidRDefault="00E10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49C465" w:rsidR="001458D3" w:rsidRPr="006C2771" w:rsidRDefault="00E10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04CEB1" w:rsidR="001458D3" w:rsidRPr="006C2771" w:rsidRDefault="00E10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69EC7F" w:rsidR="001458D3" w:rsidRPr="006C2771" w:rsidRDefault="00E10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94B394" w:rsidR="001458D3" w:rsidRPr="006C2771" w:rsidRDefault="00E10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3BB223" w:rsidR="001458D3" w:rsidRPr="006C2771" w:rsidRDefault="00E10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2B37D2" w:rsidR="001458D3" w:rsidRPr="006C2771" w:rsidRDefault="00E10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666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447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E83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532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08A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A0C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C590CA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AEAA17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48B3A8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E42141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F38FE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4DBAB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ADB8D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BB5AD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921C8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1F61B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2706DB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44DF02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51E4C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7EAC9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581FD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2BDDD8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3E088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AAF90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ACCCB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85008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3643C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EF4670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FAC09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67064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B0FCDC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CEE86" w:rsidR="009A6C64" w:rsidRPr="00E10F09" w:rsidRDefault="00E10F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0F0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3B5C7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F3B69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454DB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5025A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F869C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C0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5B6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30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44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1E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BE6D5A" w:rsidR="00266CB6" w:rsidRPr="009C572F" w:rsidRDefault="00E10F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F2365F" w:rsidR="001458D3" w:rsidRPr="006C2771" w:rsidRDefault="00E10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8AF012" w:rsidR="001458D3" w:rsidRPr="006C2771" w:rsidRDefault="00E10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DD3955" w:rsidR="001458D3" w:rsidRPr="006C2771" w:rsidRDefault="00E10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A6EE0E" w:rsidR="001458D3" w:rsidRPr="006C2771" w:rsidRDefault="00E10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BB856A" w:rsidR="001458D3" w:rsidRPr="006C2771" w:rsidRDefault="00E10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6E2030" w:rsidR="001458D3" w:rsidRPr="006C2771" w:rsidRDefault="00E10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A12890" w:rsidR="001458D3" w:rsidRPr="006C2771" w:rsidRDefault="00E10F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702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C39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B06170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12AF53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EB01D9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24D1B4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FD131E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E574D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DF77B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923D3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B4F20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BA871B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352F9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F0B61B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50983D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F05EB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B966BA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9FF1A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76CA2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450E8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87FEC8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129E3A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BDDA9F" w:rsidR="009A6C64" w:rsidRPr="00E10F09" w:rsidRDefault="00E10F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0F0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3E060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FC8381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5DB6F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134C2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281C7E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2F4DB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15C9E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95CE9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84F182" w:rsidR="009A6C64" w:rsidRPr="006C2771" w:rsidRDefault="00E10F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1C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51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D3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FC2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C6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ACD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F6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B7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792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29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7F6502" w:rsidR="004A7F4E" w:rsidRPr="006C2771" w:rsidRDefault="00E10F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2A3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3099B3" w:rsidR="004A7F4E" w:rsidRPr="006C2771" w:rsidRDefault="00E10F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930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CF0266" w:rsidR="004A7F4E" w:rsidRPr="006C2771" w:rsidRDefault="00E10F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A2E6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36CF91" w:rsidR="004A7F4E" w:rsidRPr="006C2771" w:rsidRDefault="00E10F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5FCA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062C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EA5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F12D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20F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62EC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8D5A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0CB1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DD3B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F9CC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2F3A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0F09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