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D21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4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40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EB8BD5A" w:rsidR="004A7F4E" w:rsidRPr="006C2771" w:rsidRDefault="00F774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633D9F" w:rsidR="00266CB6" w:rsidRPr="009C572F" w:rsidRDefault="00F77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4B457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D4733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57A00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E4192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603A5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BF8F1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0113B" w:rsidR="000D4B2E" w:rsidRPr="006C2771" w:rsidRDefault="00F774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1F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DB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4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098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134F4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C4DC4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8274E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8A2D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64F6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BE8E6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8CCBA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FFD4D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D57F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55DB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B6EA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06BB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65E75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253D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9E54C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4E1C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A285E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560A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0CD17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D3F35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55A1D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BC5B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213B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EFED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C6A6C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C30C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3DD8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E78F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FC745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160C7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A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A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A7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1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F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1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7A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A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D65B15" w:rsidR="00266CB6" w:rsidRPr="009C572F" w:rsidRDefault="00F77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1F133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39548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4241E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E47A5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EBEEC9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61247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1D0C7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FC4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DB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3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49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5B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3A3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8AC2A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513F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635ED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414E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2BAC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FEC9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4871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55C40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4876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C4E0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503F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EC207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A5F35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4B0C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B563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F2249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1A5F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88E0D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8F2BE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47EDD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EDD7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7839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858D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12E3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4A02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ED45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1225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9A8C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83DD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24F9A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4669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F8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C6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DD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8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D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AF69FE" w:rsidR="00266CB6" w:rsidRPr="009C572F" w:rsidRDefault="00F774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FCDE0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01F58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C562D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3E5EE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8DDA8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E4B4D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43794" w:rsidR="001458D3" w:rsidRPr="006C2771" w:rsidRDefault="00F774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F5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C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DF1566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252D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76B9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B938C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35606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59A85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5432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C4F0B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D65A9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3522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CFBF9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644D9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6D45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02AC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65AE9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95C75" w:rsidR="009A6C64" w:rsidRPr="00F77400" w:rsidRDefault="00F774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4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C112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AE798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6DE87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8027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9CCA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F430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C8265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1675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9A962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C5D01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F6FC9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B536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E1453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44480" w:rsidR="009A6C64" w:rsidRPr="006C2771" w:rsidRDefault="00F774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4B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13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0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84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41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0D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90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96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1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71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D908CF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E4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2904F5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F8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23A44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F2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9D9DB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29C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19E8F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55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4282AD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38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B64A2" w:rsidR="004A7F4E" w:rsidRPr="006C2771" w:rsidRDefault="00F774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B2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16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4A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6B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22A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400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