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103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40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40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27B2AE" w:rsidR="004A7F4E" w:rsidRPr="006C2771" w:rsidRDefault="009940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6BA59A" w:rsidR="00266CB6" w:rsidRPr="009C572F" w:rsidRDefault="00994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6A467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B9ADD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56953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67940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7DB94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D54FC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6D2E1" w:rsidR="000D4B2E" w:rsidRPr="006C2771" w:rsidRDefault="009940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7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F2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4A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67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A9000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3162E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ED774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5A070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3D9B5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486C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8236E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EDCB8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C6E1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C7A2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2470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5DC2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CBE17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86597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9383C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6C440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93114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8FF74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3A0C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2F99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DD12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A2057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44C5E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0C89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E2BB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1AE38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BA079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1ED4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4ED05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BF88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AD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D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C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9E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D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F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2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A2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904D20" w:rsidR="00266CB6" w:rsidRPr="009C572F" w:rsidRDefault="00994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7E3A4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87E65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ED3DD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362C5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27416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27A063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0650F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C8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4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FB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0D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F3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1D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7D18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C06F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F263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806B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FCFC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83B5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A28B0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9E433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DF5B9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46C6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DD1B3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3797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DD48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C21E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62913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5205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9042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3A26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358D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9BDBE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82A49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0DAFD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FDEF2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AC04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2F453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BA80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08CF3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DBBC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B1EE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A5A9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3AA7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08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3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EC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D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29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A4CC87" w:rsidR="00266CB6" w:rsidRPr="009C572F" w:rsidRDefault="009940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283E6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C17DD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C1F01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454626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D5C072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3D7CDC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16661" w:rsidR="001458D3" w:rsidRPr="006C2771" w:rsidRDefault="009940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D0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94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8E815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C308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EF89C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37F9C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7B465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67C23" w:rsidR="009A6C64" w:rsidRPr="00994057" w:rsidRDefault="009940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0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57EB5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BBA8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37984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703E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B61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EB519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41454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7BFE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1004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DEF4A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4BF1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AC864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0F26B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4A9F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EFA4E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79EDF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A4811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D8F17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A0B98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C2F42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34D00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C9206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D16B9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240A2" w:rsidR="009A6C64" w:rsidRPr="006C2771" w:rsidRDefault="009940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63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E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70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2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29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5F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7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1C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C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4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BFBE8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2E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1A198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80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28DEFF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18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68A76A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BB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EDF01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3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7E774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3B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159CD" w:rsidR="004A7F4E" w:rsidRPr="006C2771" w:rsidRDefault="009940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04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03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CE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C3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130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4057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