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FE54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03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031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DD55B0" w:rsidR="004A7F4E" w:rsidRPr="006C2771" w:rsidRDefault="000003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4E5DA8" w:rsidR="00266CB6" w:rsidRPr="009C572F" w:rsidRDefault="00000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1B0FD" w:rsidR="000D4B2E" w:rsidRPr="006C2771" w:rsidRDefault="00000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613C8" w:rsidR="000D4B2E" w:rsidRPr="006C2771" w:rsidRDefault="00000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13A7A" w:rsidR="000D4B2E" w:rsidRPr="006C2771" w:rsidRDefault="00000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AE467" w:rsidR="000D4B2E" w:rsidRPr="006C2771" w:rsidRDefault="00000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B8B6B" w:rsidR="000D4B2E" w:rsidRPr="006C2771" w:rsidRDefault="00000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9F2B3" w:rsidR="000D4B2E" w:rsidRPr="006C2771" w:rsidRDefault="00000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76F3E" w:rsidR="000D4B2E" w:rsidRPr="006C2771" w:rsidRDefault="00000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CD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E0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C5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C6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14747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B84FA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9F1F5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FD60F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5E131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D6D3E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B6440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BA026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21BB0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A3F3C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43147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F280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3F977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D6FCD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33D14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4B329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8D7D9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4D2ED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7E379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FDF5E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3FDC1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720FF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53469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43B79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434B7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22886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2CBAE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C32F1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E5504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B4126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F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6F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A1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8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5E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87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A5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5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3E3BC9" w:rsidR="00266CB6" w:rsidRPr="009C572F" w:rsidRDefault="00000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8ABC2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AA608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FE1C0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78A58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3FEBF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85842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9F149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7B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9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97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C0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15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AB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45F20C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B49BC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05603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1A984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E1027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8FBF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691CF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EB925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A58F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4C34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AE066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6A01E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304C8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87ED1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D6813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164D4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B68E7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C067C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4AFC6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420D4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403E0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E041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B2306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9C436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583AD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78AA4" w:rsidR="009A6C64" w:rsidRPr="00000313" w:rsidRDefault="00000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2F26F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741C0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F48D0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8F065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C4E2C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F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D8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44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3E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2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4ADCF" w:rsidR="00266CB6" w:rsidRPr="009C572F" w:rsidRDefault="00000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66518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44C7F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A3AE8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898DB9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33348B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A79CE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500020" w:rsidR="001458D3" w:rsidRPr="006C2771" w:rsidRDefault="00000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6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B6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9CE1E1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28A25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72FAE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76344D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4DAE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2678C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D1BEE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2D48D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40A13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36C5F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E1323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34D62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E10A4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E7BA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00EC4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F618F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BEAEC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DF3E5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052D9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99792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EEA9D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BCE60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32ECD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BF8EB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DE615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59458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EAD37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3EEFD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68C92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AB784" w:rsidR="009A6C64" w:rsidRPr="006C2771" w:rsidRDefault="00000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F4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56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8E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F1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5A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C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3D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73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61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6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E48AE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113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91F973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C0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628A1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AB5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2F5F2A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31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AD4C14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E1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A5B7C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20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B930F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A5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6B6F8" w:rsidR="004A7F4E" w:rsidRPr="006C2771" w:rsidRDefault="00000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AE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2D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39B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1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