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4F6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5F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5F6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160180" w:rsidR="004A7F4E" w:rsidRPr="006C2771" w:rsidRDefault="00C25F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ECD2EF" w:rsidR="00266CB6" w:rsidRPr="009C572F" w:rsidRDefault="00C25F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7D7AA7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68101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8D800D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3E45D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5F8EE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5AC17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0E11F" w:rsidR="000D4B2E" w:rsidRPr="006C2771" w:rsidRDefault="00C25F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E2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970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D3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73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18D2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934EBA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F677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FF86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48EDF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33D0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E2A04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1621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2C3A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126B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12520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95D7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D31C4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9DBA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FC3B7" w:rsidR="009A6C64" w:rsidRPr="00C25F65" w:rsidRDefault="00C25F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F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7E985" w:rsidR="009A6C64" w:rsidRPr="00C25F65" w:rsidRDefault="00C25F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F6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3FCF9" w:rsidR="009A6C64" w:rsidRPr="00C25F65" w:rsidRDefault="00C25F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F6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57FFD" w:rsidR="009A6C64" w:rsidRPr="00C25F65" w:rsidRDefault="00C25F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F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0CF2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F496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C7C6E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6EE8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6710D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305FF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B45D0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A899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8AED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9CC40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0B92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15B2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1F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80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6D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B7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C5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5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6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86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05B238" w:rsidR="00266CB6" w:rsidRPr="009C572F" w:rsidRDefault="00C25F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0CCE2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D3B8D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B789BF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7AA41D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FEED0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E9B88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498BC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B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4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31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A8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C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A5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512BB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0EB53" w:rsidR="009A6C64" w:rsidRPr="00C25F65" w:rsidRDefault="00C25F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F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60CA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AFCF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5722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3D42C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9262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1F014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CE969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5341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58C29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606D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2A9F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D069C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73F7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7D99F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C6B7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F146B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0632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E0F20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71FBD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A2ECB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EDB80" w:rsidR="009A6C64" w:rsidRPr="00C25F65" w:rsidRDefault="00C25F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5F6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AB04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E3BEF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38E1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308B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D6BD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E49D6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3C97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0C51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5E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F6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3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46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93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388C61" w:rsidR="00266CB6" w:rsidRPr="009C572F" w:rsidRDefault="00C25F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F85AC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BEB25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A853F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5B9E3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E6981D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2ABC9D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651E1" w:rsidR="001458D3" w:rsidRPr="006C2771" w:rsidRDefault="00C25F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886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7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C6E8F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651C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C692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51185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4677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C6282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C5720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472FD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FD154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1EEED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F7B69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073B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81419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7B6E2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2C32D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0416B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2C7B8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A95E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FB5DA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6450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8E101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DA6EF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0B94E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1E049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27882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58469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55403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8D740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64EE2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01947" w:rsidR="009A6C64" w:rsidRPr="006C2771" w:rsidRDefault="00C25F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69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B8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A0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DB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E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9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6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B2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0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6B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071A8" w:rsidR="004A7F4E" w:rsidRPr="006C2771" w:rsidRDefault="00C25F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D5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0A976" w:rsidR="004A7F4E" w:rsidRPr="006C2771" w:rsidRDefault="00C25F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E7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19CF8" w:rsidR="004A7F4E" w:rsidRPr="006C2771" w:rsidRDefault="00C25F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BC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A6EE7A" w:rsidR="004A7F4E" w:rsidRPr="006C2771" w:rsidRDefault="00C25F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A81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F5D03" w:rsidR="004A7F4E" w:rsidRPr="006C2771" w:rsidRDefault="00C25F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9C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002D6" w:rsidR="004A7F4E" w:rsidRPr="006C2771" w:rsidRDefault="00C25F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87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B2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7D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13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E9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0A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70CD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5F6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