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572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340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340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8FA7036" w:rsidR="004A7F4E" w:rsidRPr="006C2771" w:rsidRDefault="00AF34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7EFD75" w:rsidR="00266CB6" w:rsidRPr="009C572F" w:rsidRDefault="00AF3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E0B95" w:rsidR="000D4B2E" w:rsidRPr="006C2771" w:rsidRDefault="00AF3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45956" w:rsidR="000D4B2E" w:rsidRPr="006C2771" w:rsidRDefault="00AF3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EFB654" w:rsidR="000D4B2E" w:rsidRPr="006C2771" w:rsidRDefault="00AF3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6300C7" w:rsidR="000D4B2E" w:rsidRPr="006C2771" w:rsidRDefault="00AF3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5F04F4" w:rsidR="000D4B2E" w:rsidRPr="006C2771" w:rsidRDefault="00AF3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824A0" w:rsidR="000D4B2E" w:rsidRPr="006C2771" w:rsidRDefault="00AF3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A2E93C" w:rsidR="000D4B2E" w:rsidRPr="006C2771" w:rsidRDefault="00AF3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F3A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B9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FD5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0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B826D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FB80F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4D3EE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736C4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9A22F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96E8F" w:rsidR="009A6C64" w:rsidRPr="00AF340F" w:rsidRDefault="00AF3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40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4DEDA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A7E3E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8EAF2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36007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C6F3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5496F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007D7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BD971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81919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A7027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4496A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CF8CA" w:rsidR="009A6C64" w:rsidRPr="00AF340F" w:rsidRDefault="00AF3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40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2D3B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6A779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DE06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376AB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28762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D35EB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5D5EB" w:rsidR="009A6C64" w:rsidRPr="00AF340F" w:rsidRDefault="00AF3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4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9808D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ADC59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46900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FDEF7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D9451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FB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B2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37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49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3C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1E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60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45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F10EDE" w:rsidR="00266CB6" w:rsidRPr="009C572F" w:rsidRDefault="00AF3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29FCF0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A4EC02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EFF69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38964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ACF7C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294F4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063E9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29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A9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BC7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6F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C6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42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65377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34E92" w:rsidR="009A6C64" w:rsidRPr="00AF340F" w:rsidRDefault="00AF3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4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BB6C3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C9A41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4946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E4622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2A6E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89465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6B91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482E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E122A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8D722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64531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14987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C4ADE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2FF1D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27BB0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80F0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7BC7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2AC2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F7C5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6F75A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FA175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93545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59795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122EE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8A794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6662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CA749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B436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BE893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6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1C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90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61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57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CEFE04" w:rsidR="00266CB6" w:rsidRPr="009C572F" w:rsidRDefault="00AF3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65456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624C23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F0F4E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A1F2C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180B85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BDFF8E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709E9" w:rsidR="001458D3" w:rsidRPr="006C2771" w:rsidRDefault="00AF3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9D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73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D63D0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7F8BB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98B8A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366F3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5C24DC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AD3E2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A6C3F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99A37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350C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919DD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59BBB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354B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EA190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5C242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A3155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441A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C96D3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7F56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963B1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607AA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97F1F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57408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C365E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58AC6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36495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1B26E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DBF3F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3864A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124C7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1B25B" w:rsidR="009A6C64" w:rsidRPr="006C2771" w:rsidRDefault="00AF3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4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AE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4C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8A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CC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B0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68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18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2F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9D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C2B4E" w:rsidR="004A7F4E" w:rsidRPr="006C2771" w:rsidRDefault="00AF3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F4B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E01B51" w:rsidR="004A7F4E" w:rsidRPr="006C2771" w:rsidRDefault="00AF3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4F1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D0164" w:rsidR="004A7F4E" w:rsidRPr="006C2771" w:rsidRDefault="00AF3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FF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20467" w:rsidR="004A7F4E" w:rsidRPr="006C2771" w:rsidRDefault="00AF3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9B4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95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F95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CF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54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64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7D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67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1D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D0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6DF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340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