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75F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32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32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8F6014" w:rsidR="004A7F4E" w:rsidRPr="006C2771" w:rsidRDefault="009B32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B6C1BA" w:rsidR="00266CB6" w:rsidRPr="009C572F" w:rsidRDefault="009B3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6C0E8" w:rsidR="000D4B2E" w:rsidRPr="006C2771" w:rsidRDefault="009B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39816" w:rsidR="000D4B2E" w:rsidRPr="006C2771" w:rsidRDefault="009B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4A327" w:rsidR="000D4B2E" w:rsidRPr="006C2771" w:rsidRDefault="009B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89F43" w:rsidR="000D4B2E" w:rsidRPr="006C2771" w:rsidRDefault="009B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D1DBE" w:rsidR="000D4B2E" w:rsidRPr="006C2771" w:rsidRDefault="009B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752A2" w:rsidR="000D4B2E" w:rsidRPr="006C2771" w:rsidRDefault="009B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154BA" w:rsidR="000D4B2E" w:rsidRPr="006C2771" w:rsidRDefault="009B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ED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39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9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A8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6B257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17509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604E0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EB2BF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8335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AFF16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C5BB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51E5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31F7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0C41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DBF0F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01DF1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63828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8BB7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00E16" w:rsidR="009A6C64" w:rsidRPr="009B325F" w:rsidRDefault="009B3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2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8C24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520C8" w:rsidR="009A6C64" w:rsidRPr="009B325F" w:rsidRDefault="009B3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25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90AC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821CB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D78F8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6AD49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9D438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D8B1C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F70C4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C442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6513C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947C9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DC7DB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74F2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EB61A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CB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F4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4C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4C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8A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5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E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17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6CED72" w:rsidR="00266CB6" w:rsidRPr="009C572F" w:rsidRDefault="009B3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15773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B409E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5D105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B3097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58940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9CDF7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49E0F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BE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20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2E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7F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39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74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07428" w:rsidR="009A6C64" w:rsidRPr="009B325F" w:rsidRDefault="009B3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25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3A18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D4DC7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D48FA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743B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5F247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6A070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0424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9C50C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884EA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8CABA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6A79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84A1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6F608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4E07E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FE87B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68C74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E3FEA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2D6BF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A3D7C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34023" w:rsidR="009A6C64" w:rsidRPr="009B325F" w:rsidRDefault="009B3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2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7F50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23C1E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CC64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9852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82A91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C7FEC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D4AB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4CBB6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A29B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DBC8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5B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AC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07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11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B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B6FEEF" w:rsidR="00266CB6" w:rsidRPr="009C572F" w:rsidRDefault="009B3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9F083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7A15A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3E9CE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2157D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4D39E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489FD8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20779" w:rsidR="001458D3" w:rsidRPr="006C2771" w:rsidRDefault="009B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C3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00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7C4CC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5F7EA8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A09F0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A2B1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B2EDC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D37D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FAB2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E82E7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AB1B8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665AA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87FDF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AC4A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967EE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19A5A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F2BA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21ECE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1F8F4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8FCF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29BF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BDAD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3BDED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CF099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885EF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E9ECF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76366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65C4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7AA55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3BB22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64C09" w:rsidR="009A6C64" w:rsidRPr="009B325F" w:rsidRDefault="009B3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25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32E63" w:rsidR="009A6C64" w:rsidRPr="006C2771" w:rsidRDefault="009B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78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4C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0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2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F7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11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A2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D9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9D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DE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05CAD" w:rsidR="004A7F4E" w:rsidRPr="006C2771" w:rsidRDefault="009B3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AA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F5B9B" w:rsidR="004A7F4E" w:rsidRPr="006C2771" w:rsidRDefault="009B3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DAE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0BDB88" w:rsidR="004A7F4E" w:rsidRPr="006C2771" w:rsidRDefault="009B3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124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73384" w:rsidR="004A7F4E" w:rsidRPr="006C2771" w:rsidRDefault="009B3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73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770D7" w:rsidR="004A7F4E" w:rsidRPr="006C2771" w:rsidRDefault="009B3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13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98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3F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078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44F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BE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C6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2E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4A8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325F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