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F7B4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50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502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4E85C35" w:rsidR="004A7F4E" w:rsidRPr="006C2771" w:rsidRDefault="00FF50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472C6E" w:rsidR="00266CB6" w:rsidRPr="009C572F" w:rsidRDefault="00FF50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D0983F" w:rsidR="000D4B2E" w:rsidRPr="006C2771" w:rsidRDefault="00FF50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5C12FC" w:rsidR="000D4B2E" w:rsidRPr="006C2771" w:rsidRDefault="00FF50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10B884" w:rsidR="000D4B2E" w:rsidRPr="006C2771" w:rsidRDefault="00FF50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A56F6F" w:rsidR="000D4B2E" w:rsidRPr="006C2771" w:rsidRDefault="00FF50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A1747A" w:rsidR="000D4B2E" w:rsidRPr="006C2771" w:rsidRDefault="00FF50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F38AC6" w:rsidR="000D4B2E" w:rsidRPr="006C2771" w:rsidRDefault="00FF50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E340D1" w:rsidR="000D4B2E" w:rsidRPr="006C2771" w:rsidRDefault="00FF50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127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940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86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377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B76F97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18D95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46D34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026E3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2CC3B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D12E5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E6B67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EEBA2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DAA9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D1985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D680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FDA6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5637C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E5877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0D95DE" w:rsidR="009A6C64" w:rsidRPr="00FF5021" w:rsidRDefault="00FF50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02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31254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0D4D0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525A6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37122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38843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53475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6C16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8BD42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D157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1D771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C59B6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6E17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17BBD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6F3C2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3F017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E5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C9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39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DE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B1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6D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18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32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4A6612" w:rsidR="00266CB6" w:rsidRPr="009C572F" w:rsidRDefault="00FF50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BC6FA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94E754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14B959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EBE83F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DC244F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11EF9E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67476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334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929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DF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8F3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5B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9C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8219E4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16FFA" w:rsidR="009A6C64" w:rsidRPr="00FF5021" w:rsidRDefault="00FF50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0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E2F0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0DF35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E4AE7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2183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EF62A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0AA49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CACF2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FE722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44AFC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7ECF3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08142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C4208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061DA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82EA9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67A32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93AAB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7D8FA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3E3D3" w:rsidR="009A6C64" w:rsidRPr="00FF5021" w:rsidRDefault="00FF50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02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73FD2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DBF2C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EEAAD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4C93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CEF0C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7671E" w:rsidR="009A6C64" w:rsidRPr="00FF5021" w:rsidRDefault="00FF50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02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9881E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D5123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E8318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AA071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3B36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75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64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E3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27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B1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E75772" w:rsidR="00266CB6" w:rsidRPr="009C572F" w:rsidRDefault="00FF50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966FED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F382B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E41FE3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0D314D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5842CF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2F4764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40E16B" w:rsidR="001458D3" w:rsidRPr="006C2771" w:rsidRDefault="00FF50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F98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DE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1FCFE6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85FC7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A43D3A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F7B4C6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F5BA7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D674A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F8937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D3C2A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7920C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B79CD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283B2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1206C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E2A79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836CC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7130E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D28B4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8A878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3EFF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D6983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41461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9EED6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54D04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9CBA5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FE61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C7B71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6D92F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DA06B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7DD2C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1E750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91FBC" w:rsidR="009A6C64" w:rsidRPr="006C2771" w:rsidRDefault="00FF5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31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31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D0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F6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09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56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CC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FF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4A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18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DF6B3" w:rsidR="004A7F4E" w:rsidRPr="006C2771" w:rsidRDefault="00FF50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3D4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A158A" w14:textId="77777777" w:rsidR="00FF5021" w:rsidRDefault="00FF50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4BA3244B" w14:textId="6FA9551A" w:rsidR="004A7F4E" w:rsidRPr="006C2771" w:rsidRDefault="00FF50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F33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00B4B" w:rsidR="004A7F4E" w:rsidRPr="006C2771" w:rsidRDefault="00FF50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76E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5ADA2B" w:rsidR="004A7F4E" w:rsidRPr="006C2771" w:rsidRDefault="00FF50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B67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BC55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3F4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303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DFBD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037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6CE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E496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159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6C0D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521C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