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7961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63F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63F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A35A6D4" w:rsidR="004A7F4E" w:rsidRPr="006C2771" w:rsidRDefault="000E63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CEC4D9" w:rsidR="00266CB6" w:rsidRPr="009C572F" w:rsidRDefault="000E63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27C891" w:rsidR="000D4B2E" w:rsidRPr="006C2771" w:rsidRDefault="000E63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D3B553" w:rsidR="000D4B2E" w:rsidRPr="006C2771" w:rsidRDefault="000E63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BC1ADC" w:rsidR="000D4B2E" w:rsidRPr="006C2771" w:rsidRDefault="000E63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820D40" w:rsidR="000D4B2E" w:rsidRPr="006C2771" w:rsidRDefault="000E63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5A50B8" w:rsidR="000D4B2E" w:rsidRPr="006C2771" w:rsidRDefault="000E63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81FFF4" w:rsidR="000D4B2E" w:rsidRPr="006C2771" w:rsidRDefault="000E63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6D21F3" w:rsidR="000D4B2E" w:rsidRPr="006C2771" w:rsidRDefault="000E63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313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69F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0FA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9CF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5A6CB9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ED9C57" w:rsidR="009A6C64" w:rsidRPr="000E63F6" w:rsidRDefault="000E63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3F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8D3C84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197914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60238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9A316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5E166D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CB90F6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13F4BA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E8A8C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96C58C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100A2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D0CDB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C34AB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3336EF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1715C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17A2A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F40E4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58681F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048749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76712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FD5B5" w:rsidR="009A6C64" w:rsidRPr="000E63F6" w:rsidRDefault="000E63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3F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64981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7995E" w:rsidR="009A6C64" w:rsidRPr="000E63F6" w:rsidRDefault="000E63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3F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7BE1C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405A7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AE79C5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D9357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330543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287FE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7F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0F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3ED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79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BA6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29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055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C0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0EDD3F" w:rsidR="00266CB6" w:rsidRPr="009C572F" w:rsidRDefault="000E63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A74985" w:rsidR="001458D3" w:rsidRPr="006C2771" w:rsidRDefault="000E6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3A3F9B" w:rsidR="001458D3" w:rsidRPr="006C2771" w:rsidRDefault="000E6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EA45CA" w:rsidR="001458D3" w:rsidRPr="006C2771" w:rsidRDefault="000E6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371719" w:rsidR="001458D3" w:rsidRPr="006C2771" w:rsidRDefault="000E6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20FA55" w:rsidR="001458D3" w:rsidRPr="006C2771" w:rsidRDefault="000E6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6E8F8B" w:rsidR="001458D3" w:rsidRPr="006C2771" w:rsidRDefault="000E6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E786EB" w:rsidR="001458D3" w:rsidRPr="006C2771" w:rsidRDefault="000E6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820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6C6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29B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E17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493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BDC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249C99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2D647" w:rsidR="009A6C64" w:rsidRPr="000E63F6" w:rsidRDefault="000E63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3F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7BEAF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4A1DE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CC84F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7C7B2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E68BB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27A64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49467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A1054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7DB20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19D86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91CBB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648A5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9EF3D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E9652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20FDE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9FCD1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2126A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C9602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C2358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97167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A85FD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DC2A7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02C5E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D2C68E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5FA9A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035E0B" w:rsidR="009A6C64" w:rsidRPr="000E63F6" w:rsidRDefault="000E63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3F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D3593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FE60B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8D6BDE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FC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7E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25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1E0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1B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C860AA" w:rsidR="00266CB6" w:rsidRPr="009C572F" w:rsidRDefault="000E63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1F0FBB" w:rsidR="001458D3" w:rsidRPr="006C2771" w:rsidRDefault="000E6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41EB8B" w:rsidR="001458D3" w:rsidRPr="006C2771" w:rsidRDefault="000E6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44C813" w:rsidR="001458D3" w:rsidRPr="006C2771" w:rsidRDefault="000E6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FAAB48" w:rsidR="001458D3" w:rsidRPr="006C2771" w:rsidRDefault="000E6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6FF285" w:rsidR="001458D3" w:rsidRPr="006C2771" w:rsidRDefault="000E6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88520B" w:rsidR="001458D3" w:rsidRPr="006C2771" w:rsidRDefault="000E6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068971" w:rsidR="001458D3" w:rsidRPr="006C2771" w:rsidRDefault="000E63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7E1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05F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9B40CD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D82315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EBC6F1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B9808E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67141F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19FB4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7BF87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8F20E0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EC0E4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E3F16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AE11C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5D3C2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2D780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141908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812CA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9E27C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8DDE2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3DC7D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FE157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3169B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DD57F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4D9C5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B760F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BCD0D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C6354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04B63C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7D519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FBE46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5D4A8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E5F34" w:rsidR="009A6C64" w:rsidRPr="006C2771" w:rsidRDefault="000E63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71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36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59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FF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73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E7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47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B6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46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14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ECC353" w:rsidR="004A7F4E" w:rsidRPr="006C2771" w:rsidRDefault="000E63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2DE4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1FDAFB" w:rsidR="004A7F4E" w:rsidRPr="006C2771" w:rsidRDefault="000E63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9C8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EF6D32" w:rsidR="004A7F4E" w:rsidRPr="006C2771" w:rsidRDefault="000E63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7015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B201D6" w:rsidR="004A7F4E" w:rsidRPr="006C2771" w:rsidRDefault="000E63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F51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2EF24E" w:rsidR="004A7F4E" w:rsidRPr="006C2771" w:rsidRDefault="000E63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A86F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271C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CB8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6F27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7EEB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531F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112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DAF6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481D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63F6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